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2A3E" w14:textId="491944BF" w:rsidR="007451EF" w:rsidRDefault="00D17739">
      <w:r>
        <w:t xml:space="preserve">By: </w:t>
      </w:r>
      <w:r w:rsidR="002A6E1C">
        <w:t>karen hemingway</w:t>
      </w:r>
      <w:r w:rsidR="00DB7371">
        <w:t>, 2025</w:t>
      </w:r>
    </w:p>
    <w:p w14:paraId="758364F4" w14:textId="77777777" w:rsidR="007B129A" w:rsidRDefault="007B129A"/>
    <w:p w14:paraId="3721D483" w14:textId="77777777" w:rsidR="007B129A" w:rsidRDefault="007B129A"/>
    <w:p w14:paraId="358D6429" w14:textId="0663FBE9" w:rsidR="007B129A" w:rsidRDefault="007B129A">
      <w:r>
        <w:t xml:space="preserve">                                                                 Are we born killers, or created by the deck of society?</w:t>
      </w:r>
    </w:p>
    <w:p w14:paraId="4FA05908" w14:textId="77777777" w:rsidR="00A11729" w:rsidRDefault="00A11729"/>
    <w:p w14:paraId="527E6FDE" w14:textId="77777777" w:rsidR="00A11729" w:rsidRDefault="00A11729"/>
    <w:p w14:paraId="294FF107" w14:textId="71C6E312" w:rsidR="007B129A" w:rsidRDefault="007B129A">
      <w:r>
        <w:t xml:space="preserve">It has been argued for many decades that </w:t>
      </w:r>
      <w:r w:rsidR="00A11729">
        <w:t>it is highly possible for children to be born killers. Psychologist and criminologist have argued that the evidence did not hold theory to the question in debate</w:t>
      </w:r>
      <w:r w:rsidR="006A1F47">
        <w:t>. They felt that the theory of being born from the womb a killer was not only not possible, but impossible to prove scientifically (</w:t>
      </w:r>
      <w:r w:rsidR="006A1F47" w:rsidRPr="006A1F47">
        <w:t>Stein, Abby</w:t>
      </w:r>
      <w:r w:rsidR="006A1F47">
        <w:t xml:space="preserve"> </w:t>
      </w:r>
      <w:r w:rsidR="00280D6D">
        <w:t>2007). They strongly argued with that unfortunate life events such as childhood trauma</w:t>
      </w:r>
      <w:r w:rsidR="00DC245F">
        <w:t xml:space="preserve">, abuse, drugs, alcohol, as well as other elements of events in life played a factor in the life of creating a killer. Who’s right? Who’s wrong? Both theories of studies are correct in the assessment on the factors to the argument of what causes a person to become a killer, but according to further scientific studies there is still a door left unopened that needs to be solved. </w:t>
      </w:r>
      <w:r w:rsidR="0043253F">
        <w:t xml:space="preserve">Where did this unusual urge to kill come from within us? </w:t>
      </w:r>
    </w:p>
    <w:p w14:paraId="547BB044" w14:textId="4282C171" w:rsidR="003A3AFF" w:rsidRDefault="0043253F">
      <w:r>
        <w:t>Let’s look at Jeffery Dahmer case</w:t>
      </w:r>
      <w:r w:rsidR="00E0231B">
        <w:t>, h</w:t>
      </w:r>
      <w:r>
        <w:t xml:space="preserve">e </w:t>
      </w:r>
      <w:r w:rsidR="00E0231B">
        <w:t xml:space="preserve">was the youngest serial killer to ever be caught and charged. Dahmer did not have an abusive or traumatic family background as </w:t>
      </w:r>
      <w:r w:rsidR="00670E5F">
        <w:t>most</w:t>
      </w:r>
      <w:r w:rsidR="00E0231B">
        <w:t xml:space="preserve"> killers and serial killers in the world. He came from a normal well-to-do family background, with both parents in the home. </w:t>
      </w:r>
      <w:r w:rsidR="003A3AFF">
        <w:t>To all the world</w:t>
      </w:r>
      <w:r w:rsidR="00F85BD3">
        <w:t xml:space="preserve"> Jeffery Dahmer looked like the boy next door, not a cold-bloodied killer.</w:t>
      </w:r>
    </w:p>
    <w:p w14:paraId="5D4B5137" w14:textId="5C52A16D" w:rsidR="0043253F" w:rsidRDefault="00E0231B">
      <w:r>
        <w:t xml:space="preserve">But Jeffery himself, knew from an early age that there was something amiss with him. As he became </w:t>
      </w:r>
      <w:r w:rsidR="003A3AFF">
        <w:t>older,</w:t>
      </w:r>
      <w:r>
        <w:t xml:space="preserve"> he realized that </w:t>
      </w:r>
      <w:r w:rsidR="003A3AFF">
        <w:t xml:space="preserve">he craved and desired things that were not normal within him. The desire to be with men, to fulfill his every wish and fantasy. It wasn’t long before Jeffery played out all his fantasies as he set traps for his victims, seducing them back to his apartment as he drugged their drink. </w:t>
      </w:r>
      <w:r w:rsidR="00F85BD3">
        <w:t>In their zombie state he would begin drilling holes in his victim’s head, then insert sulfuric acid into the skull. When he knew the detrimental state of his victims, he would fulfill all his deep desires before dismembering them and freezing them and eating them.</w:t>
      </w:r>
    </w:p>
    <w:p w14:paraId="5B338E98" w14:textId="70B5915D" w:rsidR="0043253F" w:rsidRDefault="00031667">
      <w:r>
        <w:t>As we can see Jeffery Dahmer did not kill his victims out of rage, anger, hate, resentment, or jealousy. He killed everyone of his targets out of desire. It’s understandable that when we have killers like Gacy, Bundy, and Gary Ridgeway,</w:t>
      </w:r>
      <w:r w:rsidR="006929C8">
        <w:t xml:space="preserve"> </w:t>
      </w:r>
      <w:r w:rsidR="006E15AE">
        <w:t>Bundy, BTK</w:t>
      </w:r>
      <w:r w:rsidR="00D82CFD">
        <w:t>, and others,</w:t>
      </w:r>
      <w:r>
        <w:t xml:space="preserve"> of course</w:t>
      </w:r>
      <w:r w:rsidR="007F717D">
        <w:t xml:space="preserve"> both criminalist </w:t>
      </w:r>
      <w:r w:rsidR="00297C8A">
        <w:t xml:space="preserve">and </w:t>
      </w:r>
      <w:r w:rsidR="007F717D">
        <w:t xml:space="preserve">science look deeper into why humans have an unnatural urge to kill. This factor is </w:t>
      </w:r>
      <w:r w:rsidR="0038177A">
        <w:t>not</w:t>
      </w:r>
      <w:r w:rsidR="007F717D">
        <w:t xml:space="preserve"> all environmental, so there is really one other fact to consider, DNA. </w:t>
      </w:r>
      <w:r w:rsidR="0038177A">
        <w:t xml:space="preserve">Science has come a long way in understanding and decoding the matrix of the human genes, but the mystery is far from solved. </w:t>
      </w:r>
      <w:r w:rsidR="00D948E0">
        <w:t xml:space="preserve">The </w:t>
      </w:r>
      <w:r w:rsidR="00D948E0" w:rsidRPr="00494066">
        <w:rPr>
          <w:u w:val="single"/>
        </w:rPr>
        <w:t>simplicity</w:t>
      </w:r>
      <w:r w:rsidR="00D948E0">
        <w:t xml:space="preserve"> of o</w:t>
      </w:r>
      <w:r w:rsidR="00D948E0" w:rsidRPr="00D948E0">
        <w:t>ur genetic code determines everything about us, from the color of our eyes</w:t>
      </w:r>
      <w:r w:rsidR="00D948E0">
        <w:t>, hair, and skin tone,</w:t>
      </w:r>
      <w:r w:rsidR="00D948E0" w:rsidRPr="00D948E0">
        <w:t xml:space="preserve"> to our susceptibility to certain diseases</w:t>
      </w:r>
      <w:r w:rsidR="00D948E0">
        <w:t xml:space="preserve"> and allergies. Scientists were amazed at the massive com</w:t>
      </w:r>
      <w:r w:rsidR="00732AC1">
        <w:t xml:space="preserve">position of data they could retrieve from the genetic molecules. The unique molecular genetic structure of the inner human body became known as </w:t>
      </w:r>
      <w:r w:rsidR="00494066">
        <w:t>the</w:t>
      </w:r>
      <w:r w:rsidR="00732AC1">
        <w:t xml:space="preserve"> </w:t>
      </w:r>
      <w:r w:rsidR="00494066">
        <w:t xml:space="preserve">“perpetual </w:t>
      </w:r>
      <w:r w:rsidR="00732AC1">
        <w:t>blueprint”</w:t>
      </w:r>
      <w:r w:rsidR="00494066">
        <w:t xml:space="preserve"> because it’s permanent. </w:t>
      </w:r>
    </w:p>
    <w:p w14:paraId="767FA198" w14:textId="3D2A6831" w:rsidR="004052E7" w:rsidRDefault="00494066">
      <w:r>
        <w:t xml:space="preserve">The </w:t>
      </w:r>
      <w:r w:rsidRPr="00494066">
        <w:rPr>
          <w:u w:val="single"/>
        </w:rPr>
        <w:t>complexity</w:t>
      </w:r>
      <w:r>
        <w:t xml:space="preserve"> of the genetic variations </w:t>
      </w:r>
      <w:r w:rsidR="00AF4230">
        <w:t xml:space="preserve">is understanding the nature of the mutations in our DNA fossil background that connects us to our living and nonliving relatives. The answer </w:t>
      </w:r>
      <w:r w:rsidR="004F79B5">
        <w:t>must</w:t>
      </w:r>
      <w:r w:rsidR="00AF4230">
        <w:t xml:space="preserve"> be </w:t>
      </w:r>
      <w:r w:rsidR="00AF4230">
        <w:lastRenderedPageBreak/>
        <w:t xml:space="preserve">imbedded deep within these mutated cells within us that traces back to our ancestors from both parents hundreds and thousands of years ago. There is still so much to learn about the unknown secrets of DNA, which is why it is so important that we take this study very serious. </w:t>
      </w:r>
      <w:r w:rsidR="002B0507">
        <w:t>If our DNA is our code factor for our physical health as well as our identity of who we are, then there is no question that our DNA holds the master key to our mental health as well as what we can become.</w:t>
      </w:r>
    </w:p>
    <w:p w14:paraId="4A853D7B" w14:textId="3D957981" w:rsidR="00494066" w:rsidRDefault="002B0507">
      <w:r>
        <w:t xml:space="preserve"> </w:t>
      </w:r>
      <w:r w:rsidR="004052E7">
        <w:t>“</w:t>
      </w:r>
      <w:r>
        <w:t>As I study the charts of our DNA cells and the theory of our subject</w:t>
      </w:r>
      <w:r w:rsidR="004052E7">
        <w:t xml:space="preserve">, a vivid picture of a car battery pops up in my mind and I’m being told by a salesman that my battery is dead. Upon checking the battery, they find I have a dead cell.” </w:t>
      </w:r>
    </w:p>
    <w:p w14:paraId="3618DC30" w14:textId="18871665" w:rsidR="004052E7" w:rsidRDefault="004052E7">
      <w:r>
        <w:t>I immediately focused my thoughts back on the DNA chart, wondering could it be possible?</w:t>
      </w:r>
      <w:r w:rsidR="00F15DCF">
        <w:t xml:space="preserve"> Is there an analogy between them? Is it possible that some people </w:t>
      </w:r>
      <w:r w:rsidR="00CA59D8">
        <w:t xml:space="preserve">have a more volatile genetic gene than most? Is it possible that </w:t>
      </w:r>
      <w:r w:rsidR="00747CF0">
        <w:t xml:space="preserve">our genetic </w:t>
      </w:r>
      <w:r w:rsidR="0060030E">
        <w:t>blueprint</w:t>
      </w:r>
      <w:r w:rsidR="00CA59D8">
        <w:t xml:space="preserve"> </w:t>
      </w:r>
      <w:r w:rsidR="00B72D0A">
        <w:t>can have a</w:t>
      </w:r>
      <w:r w:rsidR="00CA59D8">
        <w:t xml:space="preserve"> “defected” or “disturbed”</w:t>
      </w:r>
      <w:r w:rsidR="0013612F">
        <w:t xml:space="preserve"> </w:t>
      </w:r>
      <w:r w:rsidR="00D70D5C">
        <w:t>gene</w:t>
      </w:r>
      <w:r w:rsidR="00CA59D8">
        <w:t>? Is it possible that each</w:t>
      </w:r>
      <w:r w:rsidR="00472501">
        <w:t>,</w:t>
      </w:r>
      <w:r w:rsidR="00CA59D8">
        <w:t xml:space="preserve"> and every serial killer has the exact same “trigger” that turns them on, but can never turn them off?</w:t>
      </w:r>
      <w:r w:rsidR="005A7D3C">
        <w:t xml:space="preserve"> </w:t>
      </w:r>
      <w:r w:rsidR="00501BEE">
        <w:t>It is</w:t>
      </w:r>
      <w:r w:rsidR="00D00912">
        <w:t xml:space="preserve"> so important for </w:t>
      </w:r>
      <w:r w:rsidR="006A62E0">
        <w:t>everyone at the table</w:t>
      </w:r>
      <w:r w:rsidR="00595D21">
        <w:t xml:space="preserve"> </w:t>
      </w:r>
      <w:r w:rsidR="00FF690F">
        <w:t>to</w:t>
      </w:r>
      <w:r w:rsidR="006A62E0">
        <w:t xml:space="preserve"> </w:t>
      </w:r>
      <w:r w:rsidR="00F742C0">
        <w:t xml:space="preserve">get on board and understand </w:t>
      </w:r>
      <w:r w:rsidR="000D02E4">
        <w:t>why killers</w:t>
      </w:r>
      <w:r w:rsidR="00FA297C">
        <w:t xml:space="preserve"> become psychotic </w:t>
      </w:r>
      <w:r w:rsidR="001C3BEA">
        <w:t>murderers</w:t>
      </w:r>
      <w:r w:rsidR="003C29F2">
        <w:t xml:space="preserve">. </w:t>
      </w:r>
      <w:r w:rsidR="00C316EE" w:rsidRPr="0043253F">
        <w:t xml:space="preserve">A large distinction that separates serial killers from other murderers are their motives to kill. Normally homicides are committed due to disputes that range from family affairs, gang violence, financial difficulties, and disputes between lovers and between friends. "A </w:t>
      </w:r>
      <w:r w:rsidR="00576B10" w:rsidRPr="0043253F">
        <w:t>psych</w:t>
      </w:r>
      <w:r w:rsidR="00576B10">
        <w:t>o</w:t>
      </w:r>
      <w:r w:rsidR="00576B10" w:rsidRPr="0043253F">
        <w:t xml:space="preserve"> killer</w:t>
      </w:r>
      <w:r w:rsidR="00C316EE" w:rsidRPr="0043253F">
        <w:t xml:space="preserve"> is not a regular murderer. A murderer has a vendetta, a nice specific personal thing against his victim" (</w:t>
      </w:r>
      <w:r w:rsidR="00C01402" w:rsidRPr="00C01402">
        <w:t>Corin, Lucy</w:t>
      </w:r>
      <w:r w:rsidR="00895EB3">
        <w:t>, 2004)</w:t>
      </w:r>
    </w:p>
    <w:p w14:paraId="5EAA06F2" w14:textId="77777777" w:rsidR="0043253F" w:rsidRDefault="0043253F"/>
    <w:p w14:paraId="6773DFD7" w14:textId="55F7F926" w:rsidR="005E3D6C" w:rsidRDefault="00935102" w:rsidP="007A1CAB">
      <w:r>
        <w:t>S</w:t>
      </w:r>
      <w:r w:rsidR="007A1CAB" w:rsidRPr="007A1CAB">
        <w:t>erial killers are only driven</w:t>
      </w:r>
      <w:r w:rsidR="001858F2">
        <w:t xml:space="preserve"> by</w:t>
      </w:r>
      <w:r w:rsidR="007A1CAB" w:rsidRPr="007A1CAB">
        <w:t xml:space="preserve"> </w:t>
      </w:r>
      <w:r w:rsidR="00854C6F">
        <w:t xml:space="preserve">their </w:t>
      </w:r>
      <w:r w:rsidR="007A1CAB" w:rsidRPr="007A1CAB">
        <w:t>instinct and desire to</w:t>
      </w:r>
      <w:r w:rsidR="008F12DA">
        <w:t xml:space="preserve"> </w:t>
      </w:r>
      <w:r w:rsidR="008F12DA" w:rsidRPr="000D431B">
        <w:t>hurt</w:t>
      </w:r>
      <w:r w:rsidR="000D431B">
        <w:t xml:space="preserve"> </w:t>
      </w:r>
      <w:r w:rsidR="00C674D6" w:rsidRPr="000D431B">
        <w:t>and</w:t>
      </w:r>
      <w:r w:rsidR="007A1CAB" w:rsidRPr="007A1CAB">
        <w:t xml:space="preserve"> kill. </w:t>
      </w:r>
      <w:r w:rsidR="00FC2F20">
        <w:t xml:space="preserve">Because of </w:t>
      </w:r>
      <w:r w:rsidR="001D0DFF">
        <w:t>(</w:t>
      </w:r>
      <w:r w:rsidR="006F780E">
        <w:t>most</w:t>
      </w:r>
      <w:r w:rsidR="00257AD6">
        <w:t>)</w:t>
      </w:r>
      <w:r w:rsidR="006F780E">
        <w:t xml:space="preserve"> their</w:t>
      </w:r>
      <w:r w:rsidR="007A1CAB" w:rsidRPr="007A1CAB">
        <w:t xml:space="preserve"> sexual desires and the need to fulfill their</w:t>
      </w:r>
      <w:r w:rsidR="00642C48">
        <w:t xml:space="preserve"> dark</w:t>
      </w:r>
      <w:r w:rsidR="007A1CAB" w:rsidRPr="007A1CAB">
        <w:t xml:space="preserve"> fantasies it often </w:t>
      </w:r>
      <w:r w:rsidR="00A96C9B">
        <w:t xml:space="preserve">heightening </w:t>
      </w:r>
      <w:r w:rsidR="007A1CAB" w:rsidRPr="007A1CAB">
        <w:t>these individual</w:t>
      </w:r>
      <w:r w:rsidR="00A96C9B">
        <w:t>s</w:t>
      </w:r>
      <w:r w:rsidR="007A1CAB" w:rsidRPr="007A1CAB">
        <w:t xml:space="preserve"> to </w:t>
      </w:r>
      <w:r w:rsidR="006E19B2" w:rsidRPr="007A1CAB">
        <w:t>murder complete</w:t>
      </w:r>
      <w:r w:rsidR="007A1CAB" w:rsidRPr="007A1CAB">
        <w:t xml:space="preserve"> strangers</w:t>
      </w:r>
      <w:r w:rsidR="004C271B">
        <w:t xml:space="preserve"> in </w:t>
      </w:r>
      <w:r w:rsidR="00D731C4">
        <w:t>a violent rage</w:t>
      </w:r>
      <w:r w:rsidR="007A1CAB" w:rsidRPr="007A1CAB">
        <w:t xml:space="preserve">. Though serial killers only make up for </w:t>
      </w:r>
      <w:r w:rsidR="006D3B85">
        <w:t xml:space="preserve">1 % of </w:t>
      </w:r>
      <w:r w:rsidR="007A1CAB" w:rsidRPr="007A1CAB">
        <w:t>murderer</w:t>
      </w:r>
      <w:r w:rsidR="00A66D64">
        <w:t>s</w:t>
      </w:r>
      <w:r w:rsidR="00627FD5">
        <w:t>,</w:t>
      </w:r>
      <w:r w:rsidR="00A66D64">
        <w:t xml:space="preserve"> </w:t>
      </w:r>
      <w:r w:rsidR="007A1CAB" w:rsidRPr="007A1CAB">
        <w:t>nearly a dozen account for one hundred to two hundred murders annually (Fox</w:t>
      </w:r>
      <w:r w:rsidR="006F780E">
        <w:t xml:space="preserve"> et al</w:t>
      </w:r>
      <w:r w:rsidR="008E2204">
        <w:t>., 2001</w:t>
      </w:r>
      <w:r w:rsidR="007A1CAB" w:rsidRPr="007A1CAB">
        <w:t>).</w:t>
      </w:r>
      <w:r w:rsidR="001A2DAA">
        <w:t xml:space="preserve"> </w:t>
      </w:r>
      <w:r w:rsidR="00160F53">
        <w:t xml:space="preserve">The ongoing debate </w:t>
      </w:r>
      <w:r w:rsidR="00652211">
        <w:t>continues</w:t>
      </w:r>
      <w:r w:rsidR="00FF765A">
        <w:t xml:space="preserve"> to argue</w:t>
      </w:r>
      <w:r w:rsidR="00652211">
        <w:t xml:space="preserve"> </w:t>
      </w:r>
      <w:r w:rsidR="00757505">
        <w:t>that childhood trauma</w:t>
      </w:r>
      <w:r w:rsidR="00257098">
        <w:t xml:space="preserve"> in their ea</w:t>
      </w:r>
      <w:r w:rsidR="00DB7D4F">
        <w:t>r</w:t>
      </w:r>
      <w:r w:rsidR="00257098">
        <w:t xml:space="preserve">ly stages </w:t>
      </w:r>
      <w:r w:rsidR="00DB7D4F">
        <w:t>of gr</w:t>
      </w:r>
      <w:r w:rsidR="00DC286F">
        <w:t>owing up</w:t>
      </w:r>
      <w:r w:rsidR="004640D5">
        <w:t xml:space="preserve"> </w:t>
      </w:r>
      <w:r w:rsidR="00E35228">
        <w:t>is the caus</w:t>
      </w:r>
      <w:r w:rsidR="00F36BD4">
        <w:t>e violence in children, especially litt</w:t>
      </w:r>
      <w:r w:rsidR="00E14D81">
        <w:t>le boys.</w:t>
      </w:r>
      <w:r w:rsidR="0064517D">
        <w:t xml:space="preserve"> Children </w:t>
      </w:r>
      <w:r w:rsidR="001624CE">
        <w:t>who suffered severe abuse</w:t>
      </w:r>
      <w:r w:rsidR="00A15FDD">
        <w:t xml:space="preserve"> at the hands of a loved one were</w:t>
      </w:r>
      <w:r w:rsidR="003A5A8A">
        <w:t xml:space="preserve"> documented </w:t>
      </w:r>
      <w:r w:rsidR="00E8794A">
        <w:t xml:space="preserve">as being volatile </w:t>
      </w:r>
      <w:r w:rsidR="006F0322">
        <w:t xml:space="preserve">and vicious to animals, to the point of killing them </w:t>
      </w:r>
      <w:r w:rsidR="006930F1">
        <w:t>with no mercy</w:t>
      </w:r>
      <w:r w:rsidR="003143F0">
        <w:t>.</w:t>
      </w:r>
      <w:r w:rsidR="00D61B10">
        <w:t xml:space="preserve"> </w:t>
      </w:r>
    </w:p>
    <w:p w14:paraId="53096A32" w14:textId="77777777" w:rsidR="005E3D6C" w:rsidRDefault="005E3D6C" w:rsidP="007A1CAB"/>
    <w:p w14:paraId="3354FC75" w14:textId="7B491721" w:rsidR="005E3D6C" w:rsidRDefault="00DC286F" w:rsidP="007A1CAB">
      <w:r>
        <w:t xml:space="preserve"> </w:t>
      </w:r>
    </w:p>
    <w:p w14:paraId="05C92AEA" w14:textId="1C012D11" w:rsidR="005E3D6C" w:rsidRDefault="002B4FC7" w:rsidP="007A1CAB">
      <w:r>
        <w:t>There was a study</w:t>
      </w:r>
      <w:r w:rsidR="00B85C25">
        <w:t xml:space="preserve"> on o</w:t>
      </w:r>
      <w:r w:rsidR="00A53501" w:rsidRPr="00A53501">
        <w:t xml:space="preserve">ne hundred and </w:t>
      </w:r>
      <w:r w:rsidR="007063AA" w:rsidRPr="00A53501">
        <w:t>fifty-three</w:t>
      </w:r>
      <w:r w:rsidR="00A53501" w:rsidRPr="00A53501">
        <w:t xml:space="preserve"> animal abusers with one hundred and </w:t>
      </w:r>
      <w:r w:rsidR="007063AA" w:rsidRPr="00A53501">
        <w:t>fifty-three</w:t>
      </w:r>
      <w:r w:rsidR="00A53501" w:rsidRPr="00A53501">
        <w:t xml:space="preserve"> </w:t>
      </w:r>
      <w:r w:rsidR="00B85C25" w:rsidRPr="00A53501">
        <w:t>non-animal</w:t>
      </w:r>
      <w:r w:rsidR="00A53501" w:rsidRPr="00A53501">
        <w:t xml:space="preserve"> abusers and what he found in his study is that those who were animal abusers were five times more likely to commit acts of violence such as assault, rape, and murder against others. What was understood from this study is that serial killers in their childhood would resort to killing animals because they felt powerless against their parents who had control over them. Since these children did not have control in the household, they resorted to killing small animals in which they could exert their dominance and power over to do anything that pleased them (Fox</w:t>
      </w:r>
      <w:r w:rsidR="00795B6E">
        <w:t xml:space="preserve"> et al., 2001</w:t>
      </w:r>
      <w:r w:rsidR="00A53501" w:rsidRPr="00A53501">
        <w:t>).</w:t>
      </w:r>
    </w:p>
    <w:p w14:paraId="730E644C" w14:textId="77777777" w:rsidR="00790CE5" w:rsidRDefault="00790CE5" w:rsidP="007A1CAB"/>
    <w:p w14:paraId="0A3A3D2F" w14:textId="3417C469" w:rsidR="005B5683" w:rsidRDefault="00BB66B2" w:rsidP="007A1CAB">
      <w:r>
        <w:t xml:space="preserve">Victims of abuse </w:t>
      </w:r>
      <w:r w:rsidR="00187279">
        <w:t>learn early in how to hide their emotions</w:t>
      </w:r>
      <w:r w:rsidR="001F3280">
        <w:t xml:space="preserve"> and pain from the outside world</w:t>
      </w:r>
      <w:r w:rsidR="00FB7652">
        <w:t xml:space="preserve">, especially if the abuser </w:t>
      </w:r>
      <w:r w:rsidR="00AF659E">
        <w:t xml:space="preserve">is </w:t>
      </w:r>
      <w:r w:rsidR="004C5A67">
        <w:t>a parent or family member</w:t>
      </w:r>
      <w:r w:rsidR="00613512">
        <w:t xml:space="preserve">. </w:t>
      </w:r>
      <w:r w:rsidR="00C57F5A">
        <w:t>Who can that child trust</w:t>
      </w:r>
      <w:r w:rsidR="008D3D60">
        <w:t>? Who can</w:t>
      </w:r>
      <w:r w:rsidR="002666CE">
        <w:t xml:space="preserve"> save </w:t>
      </w:r>
      <w:r w:rsidR="00976B53">
        <w:t>them</w:t>
      </w:r>
      <w:r w:rsidR="002666CE">
        <w:t xml:space="preserve"> </w:t>
      </w:r>
      <w:r w:rsidR="002666CE">
        <w:lastRenderedPageBreak/>
        <w:t>or rescue them</w:t>
      </w:r>
      <w:r w:rsidR="00A10DDF">
        <w:t>?</w:t>
      </w:r>
      <w:r w:rsidR="002E518F">
        <w:t xml:space="preserve"> </w:t>
      </w:r>
      <w:r w:rsidR="00B6207F">
        <w:t>T</w:t>
      </w:r>
      <w:r w:rsidR="002E518F">
        <w:t>he pain</w:t>
      </w:r>
      <w:r w:rsidR="00B6207F">
        <w:t xml:space="preserve"> of their</w:t>
      </w:r>
      <w:r w:rsidR="002E518F">
        <w:t xml:space="preserve"> thoughts </w:t>
      </w:r>
      <w:r w:rsidR="00541C09">
        <w:t>is</w:t>
      </w:r>
      <w:r w:rsidR="002E518F">
        <w:t xml:space="preserve"> </w:t>
      </w:r>
      <w:r w:rsidR="00603607">
        <w:t>haunting,</w:t>
      </w:r>
      <w:r w:rsidR="003455C9">
        <w:t xml:space="preserve"> yet </w:t>
      </w:r>
      <w:r w:rsidR="009E0B9D">
        <w:t>unknowingly throughout their childhood tr</w:t>
      </w:r>
      <w:r w:rsidR="00A757F8">
        <w:t xml:space="preserve">auma and pain, </w:t>
      </w:r>
      <w:r w:rsidR="005957EA">
        <w:t>an</w:t>
      </w:r>
      <w:r w:rsidR="00B32BE8">
        <w:t xml:space="preserve"> inner fuse has been lit </w:t>
      </w:r>
      <w:r w:rsidR="001C0E25">
        <w:t xml:space="preserve">that could one day </w:t>
      </w:r>
      <w:r w:rsidR="002653A4">
        <w:t>turn society news into a deadly rampage</w:t>
      </w:r>
      <w:r w:rsidR="0091675C">
        <w:t xml:space="preserve">. </w:t>
      </w:r>
      <w:r w:rsidR="00171621">
        <w:t xml:space="preserve">Once this </w:t>
      </w:r>
      <w:r w:rsidR="00E84913">
        <w:t>mental switch is on</w:t>
      </w:r>
      <w:r w:rsidR="00863F9E">
        <w:t xml:space="preserve"> it can be controlled</w:t>
      </w:r>
      <w:r w:rsidR="00974868">
        <w:t xml:space="preserve">, even if your childhood </w:t>
      </w:r>
      <w:r w:rsidR="00784D44">
        <w:t>path was explosive</w:t>
      </w:r>
      <w:r w:rsidR="00D30603">
        <w:t xml:space="preserve"> beyond measures, for example</w:t>
      </w:r>
      <w:r w:rsidR="008568C8">
        <w:t>: a daughter was repeatedly raped</w:t>
      </w:r>
      <w:r w:rsidR="000B17A0">
        <w:t>,</w:t>
      </w:r>
      <w:r w:rsidR="00FC6372">
        <w:t xml:space="preserve"> and beaten</w:t>
      </w:r>
      <w:r w:rsidR="008568C8">
        <w:t xml:space="preserve"> by her father</w:t>
      </w:r>
      <w:r w:rsidR="00FC6372">
        <w:t>,</w:t>
      </w:r>
      <w:r w:rsidR="008568C8">
        <w:t xml:space="preserve"> and her mother did nothing out of fear.</w:t>
      </w:r>
      <w:r w:rsidR="00FC6372">
        <w:t xml:space="preserve"> </w:t>
      </w:r>
      <w:r w:rsidR="007471F2">
        <w:t xml:space="preserve">This doesn’t mean the child will </w:t>
      </w:r>
      <w:r w:rsidR="00757E9B">
        <w:t>grow-up</w:t>
      </w:r>
      <w:r w:rsidR="007471F2">
        <w:t xml:space="preserve"> </w:t>
      </w:r>
      <w:r w:rsidR="00757E9B">
        <w:t xml:space="preserve">to </w:t>
      </w:r>
      <w:r w:rsidR="00F67893">
        <w:t>target men to kill because of what her f</w:t>
      </w:r>
      <w:r w:rsidR="000B38E1">
        <w:t>ather did to</w:t>
      </w:r>
      <w:r w:rsidR="00DF769B">
        <w:t xml:space="preserve"> </w:t>
      </w:r>
      <w:r w:rsidR="00541C09">
        <w:t>her</w:t>
      </w:r>
      <w:r w:rsidR="000B38E1">
        <w:t xml:space="preserve"> mentally, physically, and emotionally as a child</w:t>
      </w:r>
      <w:r w:rsidR="004973AC">
        <w:t xml:space="preserve">. </w:t>
      </w:r>
    </w:p>
    <w:p w14:paraId="131BA280" w14:textId="560D3484" w:rsidR="004A561E" w:rsidRDefault="00782DD2" w:rsidP="007A1CAB">
      <w:r>
        <w:t>Most children carry these inner ghost and invisible scars with them for life</w:t>
      </w:r>
      <w:r w:rsidR="004B4A8A">
        <w:t xml:space="preserve"> into their adulthood, rarely dealing with </w:t>
      </w:r>
      <w:r w:rsidR="00FA1A64">
        <w:t>the inner turmoil</w:t>
      </w:r>
      <w:r w:rsidR="00D66350">
        <w:t xml:space="preserve"> they’ve suffered. </w:t>
      </w:r>
      <w:r w:rsidR="000D29BC">
        <w:t xml:space="preserve">But what about those </w:t>
      </w:r>
      <w:r w:rsidR="00E02469">
        <w:t>rare children that were born with a trigger mecha</w:t>
      </w:r>
      <w:r w:rsidR="003A1E6C">
        <w:t>nism</w:t>
      </w:r>
      <w:r w:rsidR="004A1FDC">
        <w:t xml:space="preserve">. </w:t>
      </w:r>
      <w:r w:rsidR="00812DE4">
        <w:t xml:space="preserve">The child no parent wants to admit </w:t>
      </w:r>
      <w:r w:rsidR="00FD2A4D">
        <w:t xml:space="preserve">is dangerous, or is unsafe </w:t>
      </w:r>
      <w:r w:rsidR="005F73EF">
        <w:t>around others, especially o</w:t>
      </w:r>
      <w:r w:rsidR="00521AD4">
        <w:t>ther children and family pets.</w:t>
      </w:r>
      <w:r w:rsidR="00A87CE0">
        <w:t xml:space="preserve"> </w:t>
      </w:r>
      <w:r w:rsidR="005529A1">
        <w:t>Children who</w:t>
      </w:r>
      <w:r w:rsidR="004D5D89">
        <w:t xml:space="preserve"> </w:t>
      </w:r>
      <w:r w:rsidR="00D079F6">
        <w:t>love</w:t>
      </w:r>
      <w:r w:rsidR="004D5D89">
        <w:t xml:space="preserve"> to play with matches</w:t>
      </w:r>
      <w:r w:rsidR="00D079F6">
        <w:t xml:space="preserve"> and</w:t>
      </w:r>
      <w:r w:rsidR="005529A1">
        <w:t xml:space="preserve"> burn down things</w:t>
      </w:r>
      <w:r w:rsidR="009307A1">
        <w:t xml:space="preserve">, </w:t>
      </w:r>
      <w:r w:rsidR="00CA4E83">
        <w:t>hurt and harm animals especially pets</w:t>
      </w:r>
      <w:r w:rsidR="006F1E92">
        <w:t>, and their siblings and other fami</w:t>
      </w:r>
      <w:r w:rsidR="003D420A">
        <w:t xml:space="preserve">ly members. </w:t>
      </w:r>
      <w:r w:rsidR="00E22B09">
        <w:t xml:space="preserve"> </w:t>
      </w:r>
      <w:r w:rsidR="006A7F3B">
        <w:t xml:space="preserve">We </w:t>
      </w:r>
      <w:r w:rsidR="00FC628C">
        <w:t>must</w:t>
      </w:r>
      <w:r w:rsidR="006A7F3B">
        <w:t xml:space="preserve"> underst</w:t>
      </w:r>
      <w:r w:rsidR="00BA6606">
        <w:t xml:space="preserve">and not all serial killers </w:t>
      </w:r>
      <w:r w:rsidR="007C0B11">
        <w:t xml:space="preserve">were from broken </w:t>
      </w:r>
      <w:r w:rsidR="00FC628C">
        <w:t>homes or</w:t>
      </w:r>
      <w:r w:rsidR="00313FC0">
        <w:t xml:space="preserve"> were abused. </w:t>
      </w:r>
      <w:r w:rsidR="00FC628C">
        <w:t>Don’t</w:t>
      </w:r>
      <w:r w:rsidR="00585B70">
        <w:t xml:space="preserve"> </w:t>
      </w:r>
      <w:r w:rsidR="00DE7C39">
        <w:t>confuse “</w:t>
      </w:r>
      <w:r w:rsidR="00585B70">
        <w:t>abus</w:t>
      </w:r>
      <w:r w:rsidR="0043757C">
        <w:t>e with dysfunctional”</w:t>
      </w:r>
      <w:r w:rsidR="00FB4EDA">
        <w:t xml:space="preserve"> which </w:t>
      </w:r>
      <w:r w:rsidR="00624549">
        <w:t>majority of individuals experience</w:t>
      </w:r>
      <w:r w:rsidR="009A5B68">
        <w:t xml:space="preserve"> in their childhood, but </w:t>
      </w:r>
      <w:r w:rsidR="00DE7C39">
        <w:t>it didn’t create</w:t>
      </w:r>
      <w:r w:rsidR="00127BAA">
        <w:t xml:space="preserve"> killers out of everyone. </w:t>
      </w:r>
      <w:r w:rsidR="006A517E">
        <w:t>Therefore</w:t>
      </w:r>
      <w:r w:rsidR="004A1089">
        <w:t>,</w:t>
      </w:r>
      <w:r w:rsidR="00D85948">
        <w:t xml:space="preserve"> this</w:t>
      </w:r>
      <w:r w:rsidR="00E023AC">
        <w:t xml:space="preserve"> put’s science right back to square one to where we need to </w:t>
      </w:r>
      <w:r w:rsidR="00495155">
        <w:t>study and learn more about, our DNA</w:t>
      </w:r>
      <w:r w:rsidR="00711C47">
        <w:t xml:space="preserve"> Genetic Genes</w:t>
      </w:r>
      <w:r w:rsidR="00177FDE">
        <w:t xml:space="preserve">, our answer to this mystery lies in these </w:t>
      </w:r>
      <w:r w:rsidR="001A35B6">
        <w:t>mysterious cells</w:t>
      </w:r>
      <w:r w:rsidR="00AC3A2F">
        <w:t xml:space="preserve"> within </w:t>
      </w:r>
      <w:r w:rsidR="008F50C0">
        <w:t>an</w:t>
      </w:r>
      <w:r w:rsidR="00181EEE">
        <w:t xml:space="preserve"> </w:t>
      </w:r>
      <w:r w:rsidR="00B36923">
        <w:t xml:space="preserve">unsolved genetic </w:t>
      </w:r>
      <w:r w:rsidR="00714984">
        <w:t>cube</w:t>
      </w:r>
      <w:r w:rsidR="00FF0A1D">
        <w:t>.</w:t>
      </w:r>
    </w:p>
    <w:p w14:paraId="3A32A3CC" w14:textId="77777777" w:rsidR="00BE2175" w:rsidRDefault="00BE2175" w:rsidP="007A1CAB"/>
    <w:p w14:paraId="3F64A1D2" w14:textId="0E8BBDE7" w:rsidR="00445B09" w:rsidRDefault="00445B09" w:rsidP="007A1CAB">
      <w:r>
        <w:t>This would be a great opportunity for sc</w:t>
      </w:r>
      <w:r w:rsidR="001D16A0">
        <w:t>ientists and psychologists to come together</w:t>
      </w:r>
      <w:r w:rsidR="00113C77">
        <w:t xml:space="preserve"> and rediscover the concept</w:t>
      </w:r>
      <w:r w:rsidR="00F30FEA">
        <w:t xml:space="preserve"> </w:t>
      </w:r>
      <w:r w:rsidR="008F50C0">
        <w:t>of “</w:t>
      </w:r>
      <w:r w:rsidR="00F30FEA">
        <w:t>T</w:t>
      </w:r>
      <w:r w:rsidR="00B46593">
        <w:t xml:space="preserve">he Punnette </w:t>
      </w:r>
      <w:r w:rsidR="00D53556">
        <w:t>“square</w:t>
      </w:r>
      <w:r w:rsidR="0011237C">
        <w:t xml:space="preserve"> and the formula </w:t>
      </w:r>
      <w:r w:rsidR="00F23E17">
        <w:t>since the</w:t>
      </w:r>
      <w:r w:rsidR="00FD0E9C">
        <w:t xml:space="preserve"> </w:t>
      </w:r>
      <w:r w:rsidR="00C854C3">
        <w:t>(1905) or</w:t>
      </w:r>
      <w:r w:rsidR="003703C0">
        <w:t>i</w:t>
      </w:r>
      <w:r w:rsidR="00C854C3">
        <w:t>ginal</w:t>
      </w:r>
      <w:r w:rsidR="001077C2">
        <w:t>,</w:t>
      </w:r>
      <w:r w:rsidR="003703C0">
        <w:t xml:space="preserve"> </w:t>
      </w:r>
      <w:r w:rsidR="00CC42D0">
        <w:t xml:space="preserve">has been used as the concept chart </w:t>
      </w:r>
      <w:r w:rsidR="00767F1F">
        <w:t>/table for so long</w:t>
      </w:r>
      <w:r w:rsidR="008F50C0">
        <w:t>.</w:t>
      </w:r>
      <w:r w:rsidR="00995FC9">
        <w:t xml:space="preserve"> Surely, there is more </w:t>
      </w:r>
      <w:r w:rsidR="00CA4AC5">
        <w:t>the chart could possibly summarize to us</w:t>
      </w:r>
      <w:r w:rsidR="00FA1967">
        <w:t xml:space="preserve"> if we knew to calculate and formulate</w:t>
      </w:r>
      <w:r w:rsidR="002B30D7">
        <w:t xml:space="preserve"> the gen</w:t>
      </w:r>
      <w:r w:rsidR="006A7C6D">
        <w:t>otype combination codes</w:t>
      </w:r>
      <w:r w:rsidR="009A47F9">
        <w:t>. We already know</w:t>
      </w:r>
      <w:r w:rsidR="00755060">
        <w:t xml:space="preserve"> the trait </w:t>
      </w:r>
      <w:r w:rsidR="000F4DB2">
        <w:t>or traits come</w:t>
      </w:r>
      <w:r w:rsidR="00621B0F">
        <w:t xml:space="preserve"> t</w:t>
      </w:r>
      <w:r w:rsidR="001308E6">
        <w:t xml:space="preserve">ogether as </w:t>
      </w:r>
      <w:r w:rsidR="00071DD8">
        <w:t xml:space="preserve">a crossing of genetic </w:t>
      </w:r>
      <w:r w:rsidR="00913D1E">
        <w:t>breeding from the parents</w:t>
      </w:r>
      <w:r w:rsidR="00B70748">
        <w:t>.</w:t>
      </w:r>
    </w:p>
    <w:p w14:paraId="39BA5950" w14:textId="1879BD18" w:rsidR="00657265" w:rsidRDefault="00657265" w:rsidP="007A1CAB">
      <w:r>
        <w:t xml:space="preserve">Example 1: </w:t>
      </w:r>
      <w:r w:rsidR="00D367FE">
        <w:t xml:space="preserve">Mom has a </w:t>
      </w:r>
      <w:r w:rsidR="00243C36">
        <w:t>long-hidden</w:t>
      </w:r>
      <w:r w:rsidR="00D367FE">
        <w:t xml:space="preserve"> history in her family </w:t>
      </w:r>
      <w:r w:rsidR="00C0440D">
        <w:t xml:space="preserve">tree </w:t>
      </w:r>
      <w:r w:rsidR="008F2D34">
        <w:t>of mental illness. They never harmed or killed anyone</w:t>
      </w:r>
      <w:r w:rsidR="00243C36">
        <w:t>, but they suffered mental and emotionally sickness.</w:t>
      </w:r>
      <w:r w:rsidR="00F17B04">
        <w:t xml:space="preserve"> This was </w:t>
      </w:r>
      <w:r w:rsidR="00E22C66">
        <w:t xml:space="preserve">a </w:t>
      </w:r>
      <w:r w:rsidR="00E10515">
        <w:t>50-100 yr history gap on mom</w:t>
      </w:r>
      <w:r w:rsidR="00A675F4">
        <w:t>’</w:t>
      </w:r>
      <w:r w:rsidR="00E10515">
        <w:t>s</w:t>
      </w:r>
      <w:r w:rsidR="009925C6">
        <w:t xml:space="preserve"> side. All the generations skipped until mom married dad.</w:t>
      </w:r>
    </w:p>
    <w:p w14:paraId="15AEECE3" w14:textId="1E4ED344" w:rsidR="009925C6" w:rsidRDefault="00FD76FA" w:rsidP="007A1CAB">
      <w:r>
        <w:t>Example 2: Dad</w:t>
      </w:r>
      <w:r w:rsidR="00C81C62">
        <w:t>’s grandfat</w:t>
      </w:r>
      <w:r w:rsidR="00FA0AE6">
        <w:t>h</w:t>
      </w:r>
      <w:r w:rsidR="00C81C62">
        <w:t xml:space="preserve">er was chronically </w:t>
      </w:r>
      <w:r w:rsidR="009B374B">
        <w:t>depressed,</w:t>
      </w:r>
      <w:r w:rsidR="00FA0AE6">
        <w:t xml:space="preserve"> and he committed suicide. </w:t>
      </w:r>
      <w:r w:rsidR="008961EA">
        <w:t>Grandfather’s youngest</w:t>
      </w:r>
      <w:r w:rsidR="00B32F63">
        <w:t xml:space="preserve"> brother was arrested and jailed </w:t>
      </w:r>
      <w:r w:rsidR="00B11914">
        <w:t>rape of prostitutes, twice.</w:t>
      </w:r>
    </w:p>
    <w:p w14:paraId="435D1015" w14:textId="51D6D106" w:rsidR="008961EA" w:rsidRDefault="00E52441" w:rsidP="007A1CAB">
      <w:r>
        <w:t xml:space="preserve">What could possibly </w:t>
      </w:r>
      <w:r w:rsidR="00F11A2D">
        <w:t>hypothetically</w:t>
      </w:r>
      <w:r>
        <w:t xml:space="preserve"> </w:t>
      </w:r>
      <w:r w:rsidR="00C8083A">
        <w:t xml:space="preserve">happen if you mix </w:t>
      </w:r>
      <w:r w:rsidR="00BE38DE">
        <w:t>troubled, dangerous, chemicals in the same jar?</w:t>
      </w:r>
      <w:r w:rsidR="00886E5D">
        <w:t xml:space="preserve"> </w:t>
      </w:r>
      <w:r w:rsidR="00F11A2D">
        <w:t xml:space="preserve"> A T</w:t>
      </w:r>
      <w:r w:rsidR="00886E5D">
        <w:t>r</w:t>
      </w:r>
      <w:r w:rsidR="00F11A2D">
        <w:t>igger!</w:t>
      </w:r>
    </w:p>
    <w:p w14:paraId="2BDCD08E" w14:textId="77777777" w:rsidR="008961EA" w:rsidRDefault="008961EA" w:rsidP="007A1CAB"/>
    <w:p w14:paraId="2D72CBFE" w14:textId="77777777" w:rsidR="00157C6A" w:rsidRDefault="00157C6A" w:rsidP="007A1CAB"/>
    <w:p w14:paraId="65609832" w14:textId="53F4A8E2" w:rsidR="00786446" w:rsidRDefault="0026245B" w:rsidP="007A1CAB">
      <w:r>
        <w:t xml:space="preserve">When Jeffery Dahmer </w:t>
      </w:r>
      <w:r w:rsidR="00F55587">
        <w:t xml:space="preserve">was growing up, he stated </w:t>
      </w:r>
      <w:r w:rsidR="00DB5FE1">
        <w:t>he didn’t get the love he wanted</w:t>
      </w:r>
      <w:r w:rsidR="009B5DE3">
        <w:t xml:space="preserve"> and needed</w:t>
      </w:r>
      <w:r w:rsidR="00DB5FE1">
        <w:t xml:space="preserve"> from his </w:t>
      </w:r>
      <w:r w:rsidR="00444834">
        <w:t>parents,</w:t>
      </w:r>
      <w:r w:rsidR="00DE07E2">
        <w:t xml:space="preserve"> so</w:t>
      </w:r>
      <w:r w:rsidR="00C35B17">
        <w:t xml:space="preserve"> he</w:t>
      </w:r>
      <w:r w:rsidR="00DE07E2">
        <w:t xml:space="preserve"> began fant</w:t>
      </w:r>
      <w:r w:rsidR="00FF1BAD">
        <w:t xml:space="preserve">asizing </w:t>
      </w:r>
      <w:r w:rsidR="009432EC">
        <w:t>until the fantasies</w:t>
      </w:r>
      <w:r w:rsidR="00C35B17">
        <w:t xml:space="preserve"> </w:t>
      </w:r>
      <w:r w:rsidR="00970A33">
        <w:t>became his reality</w:t>
      </w:r>
      <w:r w:rsidR="00352F00">
        <w:t xml:space="preserve">. </w:t>
      </w:r>
      <w:r w:rsidR="00FA0A55">
        <w:t xml:space="preserve">The need and desire to have someone to love and </w:t>
      </w:r>
      <w:r w:rsidR="00BB29AF">
        <w:t xml:space="preserve">never leave you </w:t>
      </w:r>
      <w:r w:rsidR="00F86F07">
        <w:t>took total control</w:t>
      </w:r>
      <w:r w:rsidR="008E18B6">
        <w:t xml:space="preserve"> of </w:t>
      </w:r>
      <w:r w:rsidR="00444834">
        <w:t>any other thoughts Jeffery had.</w:t>
      </w:r>
      <w:r w:rsidR="00C35B17">
        <w:t xml:space="preserve"> </w:t>
      </w:r>
      <w:r w:rsidR="003A3DAD">
        <w:t xml:space="preserve">If we were to focus </w:t>
      </w:r>
      <w:r w:rsidR="00C04DF8">
        <w:t>theo</w:t>
      </w:r>
      <w:r w:rsidR="00152870">
        <w:t>retically we can better understand to the fullest extent</w:t>
      </w:r>
      <w:r w:rsidR="00433BA7">
        <w:t xml:space="preserve"> how deep the mental</w:t>
      </w:r>
      <w:r w:rsidR="00211E90">
        <w:t xml:space="preserve">ity of </w:t>
      </w:r>
      <w:r w:rsidR="00CD4E79">
        <w:t xml:space="preserve">a </w:t>
      </w:r>
      <w:r w:rsidR="00211E90">
        <w:t xml:space="preserve">serial killer </w:t>
      </w:r>
      <w:r w:rsidR="00FF2EF6">
        <w:t xml:space="preserve">really is, and know that no amount </w:t>
      </w:r>
      <w:r w:rsidR="00372028">
        <w:t xml:space="preserve">of trauma, drama, environmental effects of life can trigger </w:t>
      </w:r>
      <w:r w:rsidR="00B2445C">
        <w:t>such a blood thir</w:t>
      </w:r>
      <w:r w:rsidR="0061370A">
        <w:t>s</w:t>
      </w:r>
      <w:r w:rsidR="00B2445C">
        <w:t>ty</w:t>
      </w:r>
      <w:r w:rsidR="0061370A">
        <w:t xml:space="preserve"> rage that cannot be stopped to the point that it is an </w:t>
      </w:r>
      <w:r w:rsidR="00244B3A">
        <w:t>enjoyment, a thrill, a rush so to speak</w:t>
      </w:r>
      <w:r w:rsidR="008369E0">
        <w:t>, and even to the darkes</w:t>
      </w:r>
      <w:r w:rsidR="00A06DF4">
        <w:t>t twisted mind a turn-on.</w:t>
      </w:r>
      <w:r w:rsidR="00061BCA">
        <w:t xml:space="preserve"> </w:t>
      </w:r>
      <w:r w:rsidR="00BE4C5D">
        <w:t xml:space="preserve">I argue and debate that a killer </w:t>
      </w:r>
      <w:r w:rsidR="00AA2B6D">
        <w:t>will kill under the circumstances of hate,</w:t>
      </w:r>
      <w:r w:rsidR="00AC66C1">
        <w:t xml:space="preserve"> revenge, jealousy/passion</w:t>
      </w:r>
      <w:r w:rsidR="007654F3">
        <w:t>, but not serial killers.</w:t>
      </w:r>
    </w:p>
    <w:p w14:paraId="4892FC65" w14:textId="77777777" w:rsidR="00786446" w:rsidRDefault="00786446" w:rsidP="007A1CAB"/>
    <w:p w14:paraId="4553A705" w14:textId="77777777" w:rsidR="0072034D" w:rsidRDefault="00F358E4" w:rsidP="00B36DDB">
      <w:r>
        <w:t xml:space="preserve"> These individuals are </w:t>
      </w:r>
      <w:r w:rsidR="00FF3B5B">
        <w:t>classified killers in a league of their own</w:t>
      </w:r>
      <w:r w:rsidR="00786446">
        <w:t>. They enjoy their kill</w:t>
      </w:r>
      <w:r w:rsidR="00ED0D25">
        <w:t xml:space="preserve"> and savor them </w:t>
      </w:r>
      <w:r w:rsidR="00373C82">
        <w:t>like a luxury meal</w:t>
      </w:r>
      <w:r w:rsidR="00687E16">
        <w:t xml:space="preserve">, some even collect mementos </w:t>
      </w:r>
      <w:r w:rsidR="00343379">
        <w:t>from their kills</w:t>
      </w:r>
      <w:r w:rsidR="00C45D35">
        <w:t xml:space="preserve"> or take other victims back to the </w:t>
      </w:r>
      <w:r w:rsidR="00B16D2F">
        <w:t>same area where he killed and exposed his other victims</w:t>
      </w:r>
      <w:r w:rsidR="000F0F77">
        <w:t xml:space="preserve">, to </w:t>
      </w:r>
      <w:r w:rsidR="00A424CA">
        <w:t>connect with their dead</w:t>
      </w:r>
      <w:r w:rsidR="002F3423">
        <w:t xml:space="preserve"> corpse to turn them on for the kill to </w:t>
      </w:r>
      <w:r w:rsidR="00282C95">
        <w:t xml:space="preserve">come afterwards. These individuals were not </w:t>
      </w:r>
      <w:r w:rsidR="00606304">
        <w:t xml:space="preserve">created by </w:t>
      </w:r>
      <w:r w:rsidR="00933277">
        <w:t>a bad</w:t>
      </w:r>
      <w:r w:rsidR="00606304">
        <w:t xml:space="preserve"> hand of the deck in life</w:t>
      </w:r>
      <w:r w:rsidR="00653F27">
        <w:t xml:space="preserve">, these </w:t>
      </w:r>
      <w:r w:rsidR="009B32C6">
        <w:t>rare individuals</w:t>
      </w:r>
      <w:r w:rsidR="00C4437B">
        <w:t xml:space="preserve"> were “born to kill”</w:t>
      </w:r>
      <w:r w:rsidR="00C17DCB">
        <w:t>.</w:t>
      </w:r>
      <w:r w:rsidR="0072034D">
        <w:t xml:space="preserve"> </w:t>
      </w:r>
    </w:p>
    <w:p w14:paraId="3DA33441" w14:textId="77777777" w:rsidR="0072034D" w:rsidRDefault="0072034D" w:rsidP="00B36DDB"/>
    <w:p w14:paraId="3DEDE027" w14:textId="36320B9F" w:rsidR="00F970B0" w:rsidRDefault="00B36DDB" w:rsidP="00B36DDB">
      <w:r w:rsidRPr="00B36DDB">
        <w:t>"Most sex murders demonstrate both the need for, and the terror or, engulfment by a figure onto whom ones primary attachment needs have been projected" (Stein</w:t>
      </w:r>
      <w:r w:rsidR="00B62786">
        <w:t>, 2007</w:t>
      </w:r>
      <w:r w:rsidRPr="00B36DDB">
        <w:t xml:space="preserve"> ). The need to kill fulfils this sexual desire of many killers turning their fantasies into a controllable reality. Without a proper relationship to model after in the household many of these killers do not understand to truly must interact with each other and coexist peacefully. Serial killers are violent humans and the only way to stop their killing sprees many argue is to put a stop to domestic violence in the household.</w:t>
      </w:r>
      <w:r w:rsidR="00B12DA8">
        <w:t xml:space="preserve"> </w:t>
      </w:r>
      <w:r w:rsidR="001F4364">
        <w:t>Yes, serial killers are the most vicious kind of killers out here</w:t>
      </w:r>
      <w:r w:rsidR="00845815">
        <w:t>, but I totally disagree</w:t>
      </w:r>
      <w:r w:rsidR="009300B1">
        <w:t xml:space="preserve"> with that </w:t>
      </w:r>
      <w:r w:rsidR="001306D5">
        <w:t>to</w:t>
      </w:r>
      <w:r w:rsidR="009300B1">
        <w:t xml:space="preserve"> stop them</w:t>
      </w:r>
      <w:r w:rsidR="00DD2C16">
        <w:t xml:space="preserve"> is to stop domestic violence in the home, because as I said not all serial killers </w:t>
      </w:r>
      <w:r w:rsidR="00E03034">
        <w:t xml:space="preserve">come from an abusive background, so that throws that theory completely out of the </w:t>
      </w:r>
      <w:r w:rsidR="009C58F3">
        <w:t xml:space="preserve">window. </w:t>
      </w:r>
    </w:p>
    <w:p w14:paraId="34E2B0C0" w14:textId="77777777" w:rsidR="001306D5" w:rsidRDefault="001306D5" w:rsidP="00B36DDB"/>
    <w:p w14:paraId="5A2435E1" w14:textId="033F4365" w:rsidR="001306D5" w:rsidRDefault="003F63D7" w:rsidP="00B36DDB">
      <w:r>
        <w:t xml:space="preserve">Let’s </w:t>
      </w:r>
      <w:r w:rsidR="009F5E53">
        <w:t>look</w:t>
      </w:r>
      <w:r w:rsidR="00D33227">
        <w:t xml:space="preserve"> at BTK a.k.a</w:t>
      </w:r>
      <w:r w:rsidR="009F5E53">
        <w:t>. Dennis Rad</w:t>
      </w:r>
      <w:r w:rsidR="00A032B9">
        <w:t>e</w:t>
      </w:r>
      <w:r w:rsidR="009F5E53">
        <w:t>r</w:t>
      </w:r>
      <w:r w:rsidR="00A032B9">
        <w:t xml:space="preserve"> background.</w:t>
      </w:r>
      <w:r w:rsidR="002D201A">
        <w:t xml:space="preserve"> Rader, like </w:t>
      </w:r>
      <w:r w:rsidR="00035B34">
        <w:t>Dahmer came from a two-parent home</w:t>
      </w:r>
      <w:r w:rsidR="00A86A7C">
        <w:t>, middle class</w:t>
      </w:r>
      <w:r w:rsidR="00A117CB">
        <w:t xml:space="preserve">. </w:t>
      </w:r>
      <w:r w:rsidR="00916519">
        <w:t xml:space="preserve">Rader parents worked hard, and long hours to provide for their </w:t>
      </w:r>
      <w:r w:rsidR="00E653BA">
        <w:t>children</w:t>
      </w:r>
      <w:r w:rsidR="00CA606B">
        <w:t xml:space="preserve">, but because his mother wasn’t around for him when he needed her </w:t>
      </w:r>
      <w:r w:rsidR="000318FD">
        <w:t>Rader felt neglected, alone</w:t>
      </w:r>
      <w:r w:rsidR="007C610C">
        <w:t xml:space="preserve"> even though he had three other brothers</w:t>
      </w:r>
      <w:r w:rsidR="00040CBE">
        <w:t>. The parents worked so much</w:t>
      </w:r>
      <w:r w:rsidR="009A7DD6">
        <w:t>, putting in long hours</w:t>
      </w:r>
      <w:r w:rsidR="00B1285B">
        <w:t xml:space="preserve"> they rarely paid any attention to any of their c</w:t>
      </w:r>
      <w:r w:rsidR="00A8649A">
        <w:t xml:space="preserve">hildren. From </w:t>
      </w:r>
      <w:r w:rsidR="00E51463">
        <w:t>a young</w:t>
      </w:r>
      <w:r w:rsidR="008709B5">
        <w:t xml:space="preserve"> age</w:t>
      </w:r>
      <w:r w:rsidR="00E51463">
        <w:t xml:space="preserve">, Rader loneliness </w:t>
      </w:r>
      <w:r w:rsidR="00C273CC">
        <w:t xml:space="preserve">took his youthful mind </w:t>
      </w:r>
      <w:r w:rsidR="00FB7B26">
        <w:t xml:space="preserve">to dark censored places </w:t>
      </w:r>
      <w:r w:rsidR="002A2B0E">
        <w:t xml:space="preserve">where he started having </w:t>
      </w:r>
      <w:r w:rsidR="00976D03">
        <w:t xml:space="preserve">sexual fantasies about </w:t>
      </w:r>
      <w:r w:rsidR="00DD6FAF">
        <w:t>torturing and</w:t>
      </w:r>
      <w:r w:rsidR="00E07E1A">
        <w:t xml:space="preserve"> catching innocent </w:t>
      </w:r>
      <w:r w:rsidR="006442D7">
        <w:t xml:space="preserve">girls and hurting them. </w:t>
      </w:r>
      <w:r w:rsidR="00DD6FAF">
        <w:t xml:space="preserve">He exhibited </w:t>
      </w:r>
      <w:r w:rsidR="00E37564">
        <w:t xml:space="preserve">these feelings behind closed doors by practicing </w:t>
      </w:r>
      <w:r w:rsidR="005D6869">
        <w:t>zoo sadism, torturing</w:t>
      </w:r>
      <w:r w:rsidR="00CA2155">
        <w:t>, killing,</w:t>
      </w:r>
      <w:r w:rsidR="00661387">
        <w:t xml:space="preserve"> and hanging animals</w:t>
      </w:r>
      <w:r w:rsidR="00E401D8">
        <w:t xml:space="preserve">. </w:t>
      </w:r>
      <w:r w:rsidR="00B566DB">
        <w:t xml:space="preserve">As he became older, he acted out </w:t>
      </w:r>
      <w:r w:rsidR="00CE3F9D">
        <w:t>his sexual fantasies and sexual fet</w:t>
      </w:r>
      <w:r w:rsidR="00DB04F3">
        <w:t>ishes and cross-dressing</w:t>
      </w:r>
      <w:r w:rsidR="0067082F">
        <w:t xml:space="preserve"> as he spied on his female neighbors while dressed in women’s clothe</w:t>
      </w:r>
      <w:r w:rsidR="004708F4">
        <w:t xml:space="preserve">s. </w:t>
      </w:r>
      <w:r w:rsidR="006773BB">
        <w:t xml:space="preserve">He would masturbate with ropes or bindings </w:t>
      </w:r>
      <w:r w:rsidR="00B929E8">
        <w:t>tied around his neck to give himself that “rush”</w:t>
      </w:r>
      <w:r w:rsidR="00B56E9E">
        <w:t>.</w:t>
      </w:r>
    </w:p>
    <w:p w14:paraId="03742946" w14:textId="77777777" w:rsidR="00825997" w:rsidRDefault="00825997" w:rsidP="00B36DDB"/>
    <w:p w14:paraId="6B12F99D" w14:textId="77777777" w:rsidR="00F0581A" w:rsidRDefault="00DD49D5" w:rsidP="00B36DDB">
      <w:r>
        <w:t>Let</w:t>
      </w:r>
      <w:r w:rsidR="00672F0D">
        <w:t>’s look at Theod</w:t>
      </w:r>
      <w:r w:rsidR="00BF4BE2">
        <w:t>ore Bundy a.k.a</w:t>
      </w:r>
      <w:r w:rsidR="00A117B9">
        <w:t xml:space="preserve">. Ted Bundy’s </w:t>
      </w:r>
      <w:r w:rsidR="00B84347">
        <w:t>was close in sim</w:t>
      </w:r>
      <w:r w:rsidR="001B3F6C">
        <w:t>i</w:t>
      </w:r>
      <w:r w:rsidR="00B84347">
        <w:t>l</w:t>
      </w:r>
      <w:r w:rsidR="001B3F6C">
        <w:t>arity</w:t>
      </w:r>
      <w:r w:rsidR="002F5236">
        <w:t>, except Bundy</w:t>
      </w:r>
      <w:r w:rsidR="005775BE">
        <w:t xml:space="preserve">’s family dynamics </w:t>
      </w:r>
      <w:r w:rsidR="00436EDE">
        <w:t xml:space="preserve">background was </w:t>
      </w:r>
      <w:r w:rsidR="00E95D8A">
        <w:t>on</w:t>
      </w:r>
      <w:r w:rsidR="007258CC">
        <w:t xml:space="preserve"> the dysfunctional side</w:t>
      </w:r>
      <w:r w:rsidR="00D73E12">
        <w:t xml:space="preserve">, but there was never any abuse. </w:t>
      </w:r>
      <w:r w:rsidR="003F6DD3">
        <w:t xml:space="preserve">Bundy was described as a </w:t>
      </w:r>
      <w:r w:rsidR="00D31A96">
        <w:t>troubled child with disturbing</w:t>
      </w:r>
      <w:r w:rsidR="00B9123B">
        <w:t xml:space="preserve"> behavior at a very young age</w:t>
      </w:r>
      <w:r w:rsidR="00E95D8A">
        <w:t xml:space="preserve">. </w:t>
      </w:r>
      <w:r w:rsidR="00F32B0F">
        <w:t>He often expressed his resentment</w:t>
      </w:r>
      <w:r w:rsidR="00E4214D">
        <w:t xml:space="preserve"> toward his mother for hiding the truth </w:t>
      </w:r>
      <w:r w:rsidR="001F51D8">
        <w:t xml:space="preserve">about his real </w:t>
      </w:r>
      <w:r w:rsidR="00AA6214">
        <w:t>father and</w:t>
      </w:r>
      <w:r w:rsidR="001F51D8">
        <w:t xml:space="preserve"> leaving him to </w:t>
      </w:r>
      <w:r w:rsidR="004177BC">
        <w:t xml:space="preserve">find out the truth about </w:t>
      </w:r>
      <w:r w:rsidR="00635310">
        <w:t>his paternity himself.</w:t>
      </w:r>
      <w:r w:rsidR="00C66BD4">
        <w:t xml:space="preserve"> Bundy</w:t>
      </w:r>
      <w:r w:rsidR="00AA6214">
        <w:t xml:space="preserve"> distant himself from many as he became older. </w:t>
      </w:r>
      <w:r w:rsidR="00AB2CB8">
        <w:t>He would roam through neighborhoods</w:t>
      </w:r>
      <w:r w:rsidR="00A47F64">
        <w:t xml:space="preserve"> picking through </w:t>
      </w:r>
      <w:r w:rsidR="00863459">
        <w:t>neighbor’s</w:t>
      </w:r>
      <w:r w:rsidR="002A07D9">
        <w:t xml:space="preserve"> trash</w:t>
      </w:r>
      <w:r w:rsidR="00556090">
        <w:t xml:space="preserve"> searching for naked ma</w:t>
      </w:r>
      <w:r w:rsidR="00653D26">
        <w:t>gazines and naked pictures of women.</w:t>
      </w:r>
      <w:r w:rsidR="00FA33C4">
        <w:t xml:space="preserve"> </w:t>
      </w:r>
    </w:p>
    <w:p w14:paraId="15406A36" w14:textId="0025AE90" w:rsidR="00F970B0" w:rsidRDefault="00863459" w:rsidP="00B36DDB">
      <w:r>
        <w:t>Neighbors</w:t>
      </w:r>
      <w:r w:rsidR="00C65D4C">
        <w:t xml:space="preserve"> from his childhood often recalled</w:t>
      </w:r>
      <w:r w:rsidR="000C6CA1">
        <w:t xml:space="preserve"> Bundy being a mean-spirited hateful kid who liked to bully others.</w:t>
      </w:r>
      <w:r w:rsidR="000827C3">
        <w:t xml:space="preserve"> They stated how he loved to inflict pain </w:t>
      </w:r>
      <w:r w:rsidR="00456421">
        <w:t>and suffering, and fear. Other</w:t>
      </w:r>
      <w:r w:rsidR="005F7003">
        <w:t>s testified to his cruelty to animals</w:t>
      </w:r>
      <w:r w:rsidR="00193149">
        <w:t xml:space="preserve">, in how he hung a stray cat </w:t>
      </w:r>
      <w:r w:rsidR="00507CEB">
        <w:t xml:space="preserve">up on one of the </w:t>
      </w:r>
      <w:r w:rsidR="00B960AB">
        <w:t>clotheslines</w:t>
      </w:r>
      <w:r w:rsidR="00507CEB">
        <w:t xml:space="preserve"> and doused him with</w:t>
      </w:r>
      <w:r w:rsidR="0059058A">
        <w:t xml:space="preserve"> lighter fluid and set the poor thing on fire</w:t>
      </w:r>
      <w:r w:rsidR="0063701D">
        <w:t xml:space="preserve">, as he laughed and watched the poor animal squirm and </w:t>
      </w:r>
      <w:r w:rsidR="005A5571">
        <w:lastRenderedPageBreak/>
        <w:t>scream until it died violently.</w:t>
      </w:r>
      <w:r w:rsidR="00F45F8D">
        <w:t xml:space="preserve"> </w:t>
      </w:r>
      <w:r w:rsidR="00921679">
        <w:t>Animals unfortunately were not the</w:t>
      </w:r>
      <w:r w:rsidR="0061282F">
        <w:t xml:space="preserve"> only</w:t>
      </w:r>
      <w:r w:rsidR="00921679">
        <w:t xml:space="preserve"> ones he liked to torture</w:t>
      </w:r>
      <w:r w:rsidR="00B960AB">
        <w:t>. Bundy would</w:t>
      </w:r>
      <w:r w:rsidR="00AB092C">
        <w:t xml:space="preserve"> take the younger kids in the neighborhood in the woods</w:t>
      </w:r>
      <w:r w:rsidR="00900D0C">
        <w:t xml:space="preserve"> and terrorize them</w:t>
      </w:r>
      <w:r w:rsidR="00642AB7">
        <w:t>. He would make them strip off their clothes</w:t>
      </w:r>
      <w:r w:rsidR="00012187">
        <w:t xml:space="preserve">, and the </w:t>
      </w:r>
      <w:r w:rsidR="00285EBA">
        <w:t>neighbors stated they could hear screaming from blocks away</w:t>
      </w:r>
      <w:r w:rsidR="00010BA0">
        <w:t>.</w:t>
      </w:r>
    </w:p>
    <w:p w14:paraId="09F9C04A" w14:textId="6F777978" w:rsidR="00010BA0" w:rsidRDefault="00010BA0" w:rsidP="00B36DDB">
      <w:r>
        <w:t xml:space="preserve">Fact: no </w:t>
      </w:r>
      <w:r w:rsidR="004B201D">
        <w:t>one</w:t>
      </w:r>
      <w:r>
        <w:t xml:space="preserve"> hurt</w:t>
      </w:r>
      <w:r w:rsidR="00917DBE">
        <w:t xml:space="preserve"> Bundy in his life, but he spent his life terrorizing, hurting, and killing others</w:t>
      </w:r>
      <w:r w:rsidR="00E149D0">
        <w:t xml:space="preserve">. Regardless of what the </w:t>
      </w:r>
      <w:r w:rsidR="00686089">
        <w:t>“Criminalist and Psychologist</w:t>
      </w:r>
      <w:r w:rsidR="00EF3E20">
        <w:t>”</w:t>
      </w:r>
      <w:r w:rsidR="00686089">
        <w:t xml:space="preserve"> argue</w:t>
      </w:r>
      <w:r w:rsidR="00EF3E20">
        <w:t xml:space="preserve"> Bundy’s case </w:t>
      </w:r>
      <w:r w:rsidR="00286CD3">
        <w:t>along with so many others are</w:t>
      </w:r>
      <w:r w:rsidR="00680A7C">
        <w:t xml:space="preserve"> not</w:t>
      </w:r>
      <w:r w:rsidR="00286CD3">
        <w:t xml:space="preserve"> </w:t>
      </w:r>
      <w:r w:rsidR="009D0087">
        <w:t>environmental</w:t>
      </w:r>
      <w:r w:rsidR="00947B15">
        <w:t>, but</w:t>
      </w:r>
      <w:r w:rsidR="009D0087">
        <w:t xml:space="preserve"> system</w:t>
      </w:r>
      <w:r w:rsidR="005A2A39">
        <w:t>atically</w:t>
      </w:r>
      <w:r w:rsidR="00177FBC">
        <w:t xml:space="preserve"> and fundamentally</w:t>
      </w:r>
      <w:r w:rsidR="006E18E7">
        <w:t xml:space="preserve"> </w:t>
      </w:r>
      <w:r w:rsidR="00ED6400">
        <w:t>deeper on a mental</w:t>
      </w:r>
      <w:r w:rsidR="00745C7D">
        <w:t xml:space="preserve"> level that’s coded within the human factor of </w:t>
      </w:r>
      <w:r w:rsidR="00E569F9">
        <w:t xml:space="preserve">us. </w:t>
      </w:r>
      <w:r w:rsidR="00EE0552">
        <w:t>There’s a mental</w:t>
      </w:r>
      <w:r w:rsidR="00AE7A68">
        <w:t>, maybe flaw-like</w:t>
      </w:r>
      <w:r w:rsidR="00755842">
        <w:t xml:space="preserve"> mechanism trigger that we have yet </w:t>
      </w:r>
      <w:r w:rsidR="00193BA7">
        <w:t xml:space="preserve">touched on because it is </w:t>
      </w:r>
      <w:r w:rsidR="00512D17">
        <w:t xml:space="preserve">“defected”. There are so many </w:t>
      </w:r>
      <w:r w:rsidR="00F80B34">
        <w:t xml:space="preserve">hypothetical </w:t>
      </w:r>
      <w:r w:rsidR="004219D6">
        <w:t xml:space="preserve">variables that we </w:t>
      </w:r>
      <w:r w:rsidR="00D70165">
        <w:t xml:space="preserve">can put on the science table to bring </w:t>
      </w:r>
      <w:r w:rsidR="00C8296B">
        <w:t>out the truth. Dahm</w:t>
      </w:r>
      <w:r w:rsidR="00E354F1">
        <w:t>er, Rader, and Bundy had</w:t>
      </w:r>
      <w:r w:rsidR="00876481">
        <w:t xml:space="preserve"> one thing in common that had absolutely nothing to do with </w:t>
      </w:r>
      <w:r w:rsidR="00B330CE">
        <w:t>the crimino</w:t>
      </w:r>
      <w:r w:rsidR="00393B19">
        <w:t>lo</w:t>
      </w:r>
      <w:r w:rsidR="00B330CE">
        <w:t xml:space="preserve">gist </w:t>
      </w:r>
      <w:r w:rsidR="00393B19">
        <w:t>theory, all three</w:t>
      </w:r>
      <w:r w:rsidR="005E112A">
        <w:t xml:space="preserve"> loved the passion of killing</w:t>
      </w:r>
      <w:r w:rsidR="00D529A2">
        <w:t xml:space="preserve">. </w:t>
      </w:r>
      <w:r w:rsidR="00842530">
        <w:t>It was aphr</w:t>
      </w:r>
      <w:r w:rsidR="00A34EE9">
        <w:t>o</w:t>
      </w:r>
      <w:r w:rsidR="00842530">
        <w:t>di</w:t>
      </w:r>
      <w:r w:rsidR="00A34EE9">
        <w:t>s</w:t>
      </w:r>
      <w:r w:rsidR="004F454B">
        <w:t>iac to them</w:t>
      </w:r>
      <w:r w:rsidR="00C06CC4">
        <w:t xml:space="preserve">, the only way to stop them </w:t>
      </w:r>
      <w:r w:rsidR="004E62AD">
        <w:t>was</w:t>
      </w:r>
      <w:r w:rsidR="00C06CC4">
        <w:t xml:space="preserve"> to catch them or to kill them</w:t>
      </w:r>
      <w:r w:rsidR="00D425F5">
        <w:t xml:space="preserve">, because whatever it is that </w:t>
      </w:r>
      <w:r w:rsidR="00C453A4">
        <w:t xml:space="preserve">science can discover within them </w:t>
      </w:r>
      <w:r w:rsidR="00A642DE">
        <w:t>is unstoppable on it</w:t>
      </w:r>
      <w:r w:rsidR="00582621">
        <w:t>s own</w:t>
      </w:r>
      <w:r w:rsidR="00607DC0">
        <w:t>.</w:t>
      </w:r>
      <w:r w:rsidR="00842530">
        <w:t xml:space="preserve"> </w:t>
      </w:r>
    </w:p>
    <w:p w14:paraId="5E69C2CD" w14:textId="77777777" w:rsidR="00F970B0" w:rsidRDefault="00F970B0" w:rsidP="00B36DDB"/>
    <w:p w14:paraId="6463702A" w14:textId="77777777" w:rsidR="00F970B0" w:rsidRDefault="00F970B0" w:rsidP="00B36DDB"/>
    <w:p w14:paraId="777CF51B" w14:textId="77777777" w:rsidR="005E3D6C" w:rsidRDefault="005E3D6C" w:rsidP="007A1CAB"/>
    <w:p w14:paraId="510D4B90" w14:textId="77777777" w:rsidR="005E3D6C" w:rsidRDefault="005E3D6C" w:rsidP="007A1CAB"/>
    <w:p w14:paraId="7FB7E353" w14:textId="698B0BEE" w:rsidR="005E3D6C" w:rsidRPr="005E3D6C" w:rsidRDefault="005E3D6C" w:rsidP="005E3D6C">
      <w:r w:rsidRPr="005E3D6C">
        <w:t>Bromberg, Walter. Crime and the Mind; A Psychiatric Analysis of Crime and Punishment. New York: Macmillan, 1965. Print.</w:t>
      </w:r>
    </w:p>
    <w:p w14:paraId="4C98D991" w14:textId="77777777" w:rsidR="005E3D6C" w:rsidRPr="005E3D6C" w:rsidRDefault="005E3D6C" w:rsidP="005E3D6C">
      <w:r w:rsidRPr="005E3D6C">
        <w:t>Corin, Lucy. Everyday Psycho Killers: A History for Girls. Tuscaloosa, Alabama: The University of Alabama Press, 2004. Print.</w:t>
      </w:r>
    </w:p>
    <w:p w14:paraId="1EDF779B" w14:textId="77777777" w:rsidR="005E3D6C" w:rsidRPr="005E3D6C" w:rsidRDefault="005E3D6C" w:rsidP="005E3D6C">
      <w:r w:rsidRPr="005E3D6C">
        <w:t>Jeffrey Dahmer: The Monster Within. Videotape. A&amp;E Biography. 2006.</w:t>
      </w:r>
    </w:p>
    <w:p w14:paraId="7DFC264F" w14:textId="77777777" w:rsidR="005E3D6C" w:rsidRPr="005E3D6C" w:rsidRDefault="005E3D6C" w:rsidP="005E3D6C">
      <w:r w:rsidRPr="005E3D6C">
        <w:t>Fox, James Alan and Jack Levin. The Will to Kill: Making Sense of Senseless Murder. Boston: Allyn and Bacon, 2001. Print.</w:t>
      </w:r>
    </w:p>
    <w:p w14:paraId="4D569CF5" w14:textId="77777777" w:rsidR="005E3D6C" w:rsidRPr="005E3D6C" w:rsidRDefault="005E3D6C" w:rsidP="005E3D6C">
      <w:r w:rsidRPr="005E3D6C">
        <w:t>Abel, Donald C. Freud on Instinct and Morality. Albany, NY: State University of New York Press, 1989. Print.</w:t>
      </w:r>
    </w:p>
    <w:p w14:paraId="0ED05160" w14:textId="77777777" w:rsidR="005E3D6C" w:rsidRPr="005E3D6C" w:rsidRDefault="005E3D6C" w:rsidP="005E3D6C">
      <w:r w:rsidRPr="005E3D6C">
        <w:t>Ramsland, Katherin M. Inside the Minds of Mass Murderers: Why they Kill. Westport, CT: Praeger Publishers, 2005. Print.</w:t>
      </w:r>
    </w:p>
    <w:p w14:paraId="68CE98B4" w14:textId="77777777" w:rsidR="005E3D6C" w:rsidRPr="005E3D6C" w:rsidRDefault="005E3D6C" w:rsidP="005E3D6C">
      <w:r w:rsidRPr="005E3D6C">
        <w:t>Jeffrey, Ray C. Biology and Crime. Beverly Hills: Sage Publications, 1979. Print.</w:t>
      </w:r>
    </w:p>
    <w:p w14:paraId="58C52082" w14:textId="77777777" w:rsidR="005E3D6C" w:rsidRPr="005E3D6C" w:rsidRDefault="005E3D6C" w:rsidP="005E3D6C">
      <w:r w:rsidRPr="005E3D6C">
        <w:t>Athens, Lonnie H. The Creation of Dangerous Violent Criminals. Urbana: University of Illinois Press, 1992. Print.</w:t>
      </w:r>
    </w:p>
    <w:p w14:paraId="1D7D0361" w14:textId="77777777" w:rsidR="005E3D6C" w:rsidRDefault="005E3D6C" w:rsidP="005E3D6C">
      <w:r w:rsidRPr="005E3D6C">
        <w:t>Stein, Abby. Prologue to Violence: Child Abuse, Dissociation, and Crime. Mahwah, NJ: Analytic Press, 2007. Print.</w:t>
      </w:r>
    </w:p>
    <w:p w14:paraId="17C8F698" w14:textId="14EA285B" w:rsidR="00033080" w:rsidRDefault="00033080" w:rsidP="005E3D6C">
      <w:hyperlink r:id="rId4" w:history="1">
        <w:r w:rsidRPr="00033080">
          <w:rPr>
            <w:rStyle w:val="Hyperlink"/>
          </w:rPr>
          <w:t>Punnett Square - Definition, Types and Examples | Biology</w:t>
        </w:r>
      </w:hyperlink>
    </w:p>
    <w:p w14:paraId="3BFEDCB5" w14:textId="77777777" w:rsidR="007A1CAB" w:rsidRPr="007A1CAB" w:rsidRDefault="007A1CAB" w:rsidP="007A1CAB"/>
    <w:p w14:paraId="40BC961C" w14:textId="77777777" w:rsidR="003F1871" w:rsidRDefault="003F1871" w:rsidP="0043253F"/>
    <w:p w14:paraId="71C21C27" w14:textId="77777777" w:rsidR="003F1871" w:rsidRDefault="003F1871" w:rsidP="0043253F"/>
    <w:p w14:paraId="421FF65C" w14:textId="77777777" w:rsidR="003F1871" w:rsidRDefault="003F1871" w:rsidP="0043253F"/>
    <w:p w14:paraId="1418A87A" w14:textId="7C88B253" w:rsidR="0043253F" w:rsidRPr="0043253F" w:rsidRDefault="0043253F" w:rsidP="0043253F">
      <w:r w:rsidRPr="0043253F">
        <w:t xml:space="preserve"> </w:t>
      </w:r>
    </w:p>
    <w:p w14:paraId="1E358F02" w14:textId="77777777" w:rsidR="0043253F" w:rsidRDefault="0043253F"/>
    <w:sectPr w:rsidR="00432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9A"/>
    <w:rsid w:val="00010BA0"/>
    <w:rsid w:val="00012187"/>
    <w:rsid w:val="00012F56"/>
    <w:rsid w:val="00027DEF"/>
    <w:rsid w:val="00031667"/>
    <w:rsid w:val="000318FD"/>
    <w:rsid w:val="00033080"/>
    <w:rsid w:val="00035B34"/>
    <w:rsid w:val="00040CBE"/>
    <w:rsid w:val="00061BCA"/>
    <w:rsid w:val="0006483E"/>
    <w:rsid w:val="00071DD8"/>
    <w:rsid w:val="000827C3"/>
    <w:rsid w:val="000B17A0"/>
    <w:rsid w:val="000B38E1"/>
    <w:rsid w:val="000C6CA1"/>
    <w:rsid w:val="000D02E4"/>
    <w:rsid w:val="000D29BC"/>
    <w:rsid w:val="000D431B"/>
    <w:rsid w:val="000F0F77"/>
    <w:rsid w:val="000F4DB2"/>
    <w:rsid w:val="001077C2"/>
    <w:rsid w:val="00110D2E"/>
    <w:rsid w:val="0011237C"/>
    <w:rsid w:val="00113C77"/>
    <w:rsid w:val="00127BAA"/>
    <w:rsid w:val="001306D5"/>
    <w:rsid w:val="001308E6"/>
    <w:rsid w:val="0013612F"/>
    <w:rsid w:val="00152870"/>
    <w:rsid w:val="00157C6A"/>
    <w:rsid w:val="00160F53"/>
    <w:rsid w:val="001624CE"/>
    <w:rsid w:val="00163EDE"/>
    <w:rsid w:val="00171621"/>
    <w:rsid w:val="00177FBC"/>
    <w:rsid w:val="00177FDE"/>
    <w:rsid w:val="00181EEE"/>
    <w:rsid w:val="001858F2"/>
    <w:rsid w:val="00187279"/>
    <w:rsid w:val="00193149"/>
    <w:rsid w:val="00193BA7"/>
    <w:rsid w:val="001A2DAA"/>
    <w:rsid w:val="001A35B6"/>
    <w:rsid w:val="001B3F6C"/>
    <w:rsid w:val="001C0E25"/>
    <w:rsid w:val="001C3BEA"/>
    <w:rsid w:val="001D0DFF"/>
    <w:rsid w:val="001D16A0"/>
    <w:rsid w:val="001F04E1"/>
    <w:rsid w:val="001F3280"/>
    <w:rsid w:val="001F4364"/>
    <w:rsid w:val="001F51D8"/>
    <w:rsid w:val="00211E90"/>
    <w:rsid w:val="00222855"/>
    <w:rsid w:val="00243C36"/>
    <w:rsid w:val="00244B3A"/>
    <w:rsid w:val="00257098"/>
    <w:rsid w:val="00257AD6"/>
    <w:rsid w:val="0026245B"/>
    <w:rsid w:val="00264549"/>
    <w:rsid w:val="002653A4"/>
    <w:rsid w:val="002666CE"/>
    <w:rsid w:val="00280D6D"/>
    <w:rsid w:val="00282C95"/>
    <w:rsid w:val="00285EBA"/>
    <w:rsid w:val="00286CD3"/>
    <w:rsid w:val="00297C8A"/>
    <w:rsid w:val="002A07D9"/>
    <w:rsid w:val="002A2B0E"/>
    <w:rsid w:val="002A6E1C"/>
    <w:rsid w:val="002B0507"/>
    <w:rsid w:val="002B30D7"/>
    <w:rsid w:val="002B4FC7"/>
    <w:rsid w:val="002D201A"/>
    <w:rsid w:val="002E518F"/>
    <w:rsid w:val="002F20B6"/>
    <w:rsid w:val="002F3423"/>
    <w:rsid w:val="002F5236"/>
    <w:rsid w:val="00313FC0"/>
    <w:rsid w:val="003143F0"/>
    <w:rsid w:val="00343379"/>
    <w:rsid w:val="003455C9"/>
    <w:rsid w:val="00352F00"/>
    <w:rsid w:val="003703C0"/>
    <w:rsid w:val="00372028"/>
    <w:rsid w:val="00373C82"/>
    <w:rsid w:val="0038177A"/>
    <w:rsid w:val="00393B19"/>
    <w:rsid w:val="003940B6"/>
    <w:rsid w:val="003A1E6C"/>
    <w:rsid w:val="003A3AFF"/>
    <w:rsid w:val="003A3DAD"/>
    <w:rsid w:val="003A5A8A"/>
    <w:rsid w:val="003C29F2"/>
    <w:rsid w:val="003D420A"/>
    <w:rsid w:val="003E009D"/>
    <w:rsid w:val="003F1871"/>
    <w:rsid w:val="003F63D7"/>
    <w:rsid w:val="003F6DD3"/>
    <w:rsid w:val="004052E7"/>
    <w:rsid w:val="004177BC"/>
    <w:rsid w:val="004219D6"/>
    <w:rsid w:val="0043253F"/>
    <w:rsid w:val="00433BA7"/>
    <w:rsid w:val="00436EDE"/>
    <w:rsid w:val="0043757C"/>
    <w:rsid w:val="00444834"/>
    <w:rsid w:val="00445B09"/>
    <w:rsid w:val="00456421"/>
    <w:rsid w:val="004640D5"/>
    <w:rsid w:val="004708F4"/>
    <w:rsid w:val="00472501"/>
    <w:rsid w:val="00486ECA"/>
    <w:rsid w:val="00494066"/>
    <w:rsid w:val="00494641"/>
    <w:rsid w:val="00495155"/>
    <w:rsid w:val="004973AC"/>
    <w:rsid w:val="004A1089"/>
    <w:rsid w:val="004A1FDC"/>
    <w:rsid w:val="004A4DD8"/>
    <w:rsid w:val="004A561E"/>
    <w:rsid w:val="004B201D"/>
    <w:rsid w:val="004B4A8A"/>
    <w:rsid w:val="004C271B"/>
    <w:rsid w:val="004C5A67"/>
    <w:rsid w:val="004D5D89"/>
    <w:rsid w:val="004E62AD"/>
    <w:rsid w:val="004F454B"/>
    <w:rsid w:val="004F79B5"/>
    <w:rsid w:val="00501BEE"/>
    <w:rsid w:val="00507CEB"/>
    <w:rsid w:val="00512D17"/>
    <w:rsid w:val="0052196E"/>
    <w:rsid w:val="00521AD4"/>
    <w:rsid w:val="00541C09"/>
    <w:rsid w:val="005529A1"/>
    <w:rsid w:val="00556090"/>
    <w:rsid w:val="00576B10"/>
    <w:rsid w:val="005775BE"/>
    <w:rsid w:val="00582621"/>
    <w:rsid w:val="00585B70"/>
    <w:rsid w:val="0059058A"/>
    <w:rsid w:val="005957EA"/>
    <w:rsid w:val="00595D21"/>
    <w:rsid w:val="005A2A39"/>
    <w:rsid w:val="005A46EA"/>
    <w:rsid w:val="005A5571"/>
    <w:rsid w:val="005A7D3C"/>
    <w:rsid w:val="005B5683"/>
    <w:rsid w:val="005D6869"/>
    <w:rsid w:val="005E112A"/>
    <w:rsid w:val="005E3D6C"/>
    <w:rsid w:val="005F7003"/>
    <w:rsid w:val="005F73EF"/>
    <w:rsid w:val="0060030E"/>
    <w:rsid w:val="00603607"/>
    <w:rsid w:val="00606304"/>
    <w:rsid w:val="00607DC0"/>
    <w:rsid w:val="0061282F"/>
    <w:rsid w:val="00613512"/>
    <w:rsid w:val="0061370A"/>
    <w:rsid w:val="0061451E"/>
    <w:rsid w:val="00621B0F"/>
    <w:rsid w:val="00624549"/>
    <w:rsid w:val="00627FD5"/>
    <w:rsid w:val="00635310"/>
    <w:rsid w:val="0063701D"/>
    <w:rsid w:val="00642AB7"/>
    <w:rsid w:val="00642C48"/>
    <w:rsid w:val="006442D7"/>
    <w:rsid w:val="0064517D"/>
    <w:rsid w:val="00652211"/>
    <w:rsid w:val="00653D26"/>
    <w:rsid w:val="00653F27"/>
    <w:rsid w:val="00657265"/>
    <w:rsid w:val="00661387"/>
    <w:rsid w:val="00662874"/>
    <w:rsid w:val="0067082F"/>
    <w:rsid w:val="00670E5F"/>
    <w:rsid w:val="00672F0D"/>
    <w:rsid w:val="006773BB"/>
    <w:rsid w:val="00680A7C"/>
    <w:rsid w:val="00686089"/>
    <w:rsid w:val="00687E16"/>
    <w:rsid w:val="006929C8"/>
    <w:rsid w:val="006930F1"/>
    <w:rsid w:val="006A1F47"/>
    <w:rsid w:val="006A517E"/>
    <w:rsid w:val="006A62E0"/>
    <w:rsid w:val="006A7C6D"/>
    <w:rsid w:val="006A7F3B"/>
    <w:rsid w:val="006D3B85"/>
    <w:rsid w:val="006E15AE"/>
    <w:rsid w:val="006E18E7"/>
    <w:rsid w:val="006E19B2"/>
    <w:rsid w:val="006F0322"/>
    <w:rsid w:val="006F06E2"/>
    <w:rsid w:val="006F1E92"/>
    <w:rsid w:val="006F780E"/>
    <w:rsid w:val="007063AA"/>
    <w:rsid w:val="00711C47"/>
    <w:rsid w:val="00714984"/>
    <w:rsid w:val="007176C2"/>
    <w:rsid w:val="0072034D"/>
    <w:rsid w:val="007258CC"/>
    <w:rsid w:val="00730318"/>
    <w:rsid w:val="00732AC1"/>
    <w:rsid w:val="00743B76"/>
    <w:rsid w:val="007451EF"/>
    <w:rsid w:val="00745C7D"/>
    <w:rsid w:val="007471F2"/>
    <w:rsid w:val="00747529"/>
    <w:rsid w:val="00747CF0"/>
    <w:rsid w:val="00750B50"/>
    <w:rsid w:val="00755060"/>
    <w:rsid w:val="00755842"/>
    <w:rsid w:val="00757505"/>
    <w:rsid w:val="00757E9B"/>
    <w:rsid w:val="007654F3"/>
    <w:rsid w:val="00765AC4"/>
    <w:rsid w:val="00767F1F"/>
    <w:rsid w:val="00782DD2"/>
    <w:rsid w:val="00784D44"/>
    <w:rsid w:val="00786446"/>
    <w:rsid w:val="00790CE5"/>
    <w:rsid w:val="00795B6E"/>
    <w:rsid w:val="007A1CAB"/>
    <w:rsid w:val="007B129A"/>
    <w:rsid w:val="007C0B11"/>
    <w:rsid w:val="007C610C"/>
    <w:rsid w:val="007F61E8"/>
    <w:rsid w:val="007F717D"/>
    <w:rsid w:val="00812DE4"/>
    <w:rsid w:val="00825997"/>
    <w:rsid w:val="008369E0"/>
    <w:rsid w:val="00842530"/>
    <w:rsid w:val="00845815"/>
    <w:rsid w:val="00854C6F"/>
    <w:rsid w:val="008568C8"/>
    <w:rsid w:val="00863459"/>
    <w:rsid w:val="00863F9E"/>
    <w:rsid w:val="008709B5"/>
    <w:rsid w:val="00876481"/>
    <w:rsid w:val="00886E5D"/>
    <w:rsid w:val="00895EB3"/>
    <w:rsid w:val="008961EA"/>
    <w:rsid w:val="008D3D60"/>
    <w:rsid w:val="008E18B6"/>
    <w:rsid w:val="008E2204"/>
    <w:rsid w:val="008F12DA"/>
    <w:rsid w:val="008F2D34"/>
    <w:rsid w:val="008F50C0"/>
    <w:rsid w:val="00900D0C"/>
    <w:rsid w:val="009057BE"/>
    <w:rsid w:val="00913D1E"/>
    <w:rsid w:val="00916519"/>
    <w:rsid w:val="0091675C"/>
    <w:rsid w:val="00916C05"/>
    <w:rsid w:val="00917DBE"/>
    <w:rsid w:val="00917FAD"/>
    <w:rsid w:val="00921679"/>
    <w:rsid w:val="009300B1"/>
    <w:rsid w:val="009307A1"/>
    <w:rsid w:val="00930D34"/>
    <w:rsid w:val="00933277"/>
    <w:rsid w:val="00935102"/>
    <w:rsid w:val="009432EC"/>
    <w:rsid w:val="0094580D"/>
    <w:rsid w:val="00947B15"/>
    <w:rsid w:val="00970A33"/>
    <w:rsid w:val="00974868"/>
    <w:rsid w:val="00976B53"/>
    <w:rsid w:val="00976D03"/>
    <w:rsid w:val="009925C6"/>
    <w:rsid w:val="00995FC9"/>
    <w:rsid w:val="009A47F9"/>
    <w:rsid w:val="009A5B68"/>
    <w:rsid w:val="009A7DD6"/>
    <w:rsid w:val="009B32C6"/>
    <w:rsid w:val="009B374B"/>
    <w:rsid w:val="009B5DE3"/>
    <w:rsid w:val="009C58F3"/>
    <w:rsid w:val="009D0087"/>
    <w:rsid w:val="009E0B9D"/>
    <w:rsid w:val="009F5E53"/>
    <w:rsid w:val="00A032B9"/>
    <w:rsid w:val="00A06DF4"/>
    <w:rsid w:val="00A076A9"/>
    <w:rsid w:val="00A10DDF"/>
    <w:rsid w:val="00A11729"/>
    <w:rsid w:val="00A117B9"/>
    <w:rsid w:val="00A117CB"/>
    <w:rsid w:val="00A15FDD"/>
    <w:rsid w:val="00A34EE9"/>
    <w:rsid w:val="00A424CA"/>
    <w:rsid w:val="00A47F64"/>
    <w:rsid w:val="00A53501"/>
    <w:rsid w:val="00A642DE"/>
    <w:rsid w:val="00A66D64"/>
    <w:rsid w:val="00A675F4"/>
    <w:rsid w:val="00A757F8"/>
    <w:rsid w:val="00A8649A"/>
    <w:rsid w:val="00A86A7C"/>
    <w:rsid w:val="00A87CE0"/>
    <w:rsid w:val="00A9218B"/>
    <w:rsid w:val="00A96C9B"/>
    <w:rsid w:val="00AA2B6D"/>
    <w:rsid w:val="00AA6214"/>
    <w:rsid w:val="00AB092C"/>
    <w:rsid w:val="00AB2CB8"/>
    <w:rsid w:val="00AC3A2F"/>
    <w:rsid w:val="00AC66C1"/>
    <w:rsid w:val="00AE6C37"/>
    <w:rsid w:val="00AE7A68"/>
    <w:rsid w:val="00AF4230"/>
    <w:rsid w:val="00AF659E"/>
    <w:rsid w:val="00B11914"/>
    <w:rsid w:val="00B1285B"/>
    <w:rsid w:val="00B12DA8"/>
    <w:rsid w:val="00B16D2F"/>
    <w:rsid w:val="00B2445C"/>
    <w:rsid w:val="00B26BB3"/>
    <w:rsid w:val="00B32BE8"/>
    <w:rsid w:val="00B32F63"/>
    <w:rsid w:val="00B330CE"/>
    <w:rsid w:val="00B36923"/>
    <w:rsid w:val="00B36DDB"/>
    <w:rsid w:val="00B46593"/>
    <w:rsid w:val="00B566DB"/>
    <w:rsid w:val="00B56E9E"/>
    <w:rsid w:val="00B6207F"/>
    <w:rsid w:val="00B62786"/>
    <w:rsid w:val="00B70748"/>
    <w:rsid w:val="00B72D0A"/>
    <w:rsid w:val="00B84347"/>
    <w:rsid w:val="00B85C25"/>
    <w:rsid w:val="00B87313"/>
    <w:rsid w:val="00B9123B"/>
    <w:rsid w:val="00B929E8"/>
    <w:rsid w:val="00B960AB"/>
    <w:rsid w:val="00BA6606"/>
    <w:rsid w:val="00BB29AF"/>
    <w:rsid w:val="00BB66B2"/>
    <w:rsid w:val="00BE2175"/>
    <w:rsid w:val="00BE38DE"/>
    <w:rsid w:val="00BE4C5D"/>
    <w:rsid w:val="00BF4BE2"/>
    <w:rsid w:val="00C01402"/>
    <w:rsid w:val="00C0440D"/>
    <w:rsid w:val="00C04DF8"/>
    <w:rsid w:val="00C06CC4"/>
    <w:rsid w:val="00C17DCB"/>
    <w:rsid w:val="00C273CC"/>
    <w:rsid w:val="00C316EE"/>
    <w:rsid w:val="00C35B17"/>
    <w:rsid w:val="00C41C64"/>
    <w:rsid w:val="00C42152"/>
    <w:rsid w:val="00C4437B"/>
    <w:rsid w:val="00C453A4"/>
    <w:rsid w:val="00C45D35"/>
    <w:rsid w:val="00C50940"/>
    <w:rsid w:val="00C57F5A"/>
    <w:rsid w:val="00C65D4C"/>
    <w:rsid w:val="00C66BD4"/>
    <w:rsid w:val="00C674D6"/>
    <w:rsid w:val="00C8083A"/>
    <w:rsid w:val="00C81C62"/>
    <w:rsid w:val="00C8296B"/>
    <w:rsid w:val="00C854C3"/>
    <w:rsid w:val="00CA2155"/>
    <w:rsid w:val="00CA4AC5"/>
    <w:rsid w:val="00CA4E83"/>
    <w:rsid w:val="00CA59D8"/>
    <w:rsid w:val="00CA606B"/>
    <w:rsid w:val="00CA6B10"/>
    <w:rsid w:val="00CC42D0"/>
    <w:rsid w:val="00CD4E79"/>
    <w:rsid w:val="00CE3F9D"/>
    <w:rsid w:val="00D00568"/>
    <w:rsid w:val="00D00912"/>
    <w:rsid w:val="00D079F6"/>
    <w:rsid w:val="00D14F9E"/>
    <w:rsid w:val="00D17739"/>
    <w:rsid w:val="00D22045"/>
    <w:rsid w:val="00D30603"/>
    <w:rsid w:val="00D31A96"/>
    <w:rsid w:val="00D33227"/>
    <w:rsid w:val="00D367FE"/>
    <w:rsid w:val="00D425F5"/>
    <w:rsid w:val="00D529A2"/>
    <w:rsid w:val="00D53556"/>
    <w:rsid w:val="00D57C78"/>
    <w:rsid w:val="00D61B10"/>
    <w:rsid w:val="00D66350"/>
    <w:rsid w:val="00D70165"/>
    <w:rsid w:val="00D70D5C"/>
    <w:rsid w:val="00D731C4"/>
    <w:rsid w:val="00D73E12"/>
    <w:rsid w:val="00D82CFD"/>
    <w:rsid w:val="00D85948"/>
    <w:rsid w:val="00D948E0"/>
    <w:rsid w:val="00DA655A"/>
    <w:rsid w:val="00DB04F3"/>
    <w:rsid w:val="00DB5FE1"/>
    <w:rsid w:val="00DB7371"/>
    <w:rsid w:val="00DB7D4F"/>
    <w:rsid w:val="00DC245F"/>
    <w:rsid w:val="00DC286F"/>
    <w:rsid w:val="00DD2C16"/>
    <w:rsid w:val="00DD49D5"/>
    <w:rsid w:val="00DD6FAF"/>
    <w:rsid w:val="00DE07E2"/>
    <w:rsid w:val="00DE7C39"/>
    <w:rsid w:val="00DF6B12"/>
    <w:rsid w:val="00DF769B"/>
    <w:rsid w:val="00E0231B"/>
    <w:rsid w:val="00E023AC"/>
    <w:rsid w:val="00E02469"/>
    <w:rsid w:val="00E03034"/>
    <w:rsid w:val="00E07E1A"/>
    <w:rsid w:val="00E10515"/>
    <w:rsid w:val="00E149D0"/>
    <w:rsid w:val="00E14D81"/>
    <w:rsid w:val="00E22B09"/>
    <w:rsid w:val="00E22C66"/>
    <w:rsid w:val="00E35228"/>
    <w:rsid w:val="00E354F1"/>
    <w:rsid w:val="00E37564"/>
    <w:rsid w:val="00E401D8"/>
    <w:rsid w:val="00E4214D"/>
    <w:rsid w:val="00E51463"/>
    <w:rsid w:val="00E52441"/>
    <w:rsid w:val="00E569F9"/>
    <w:rsid w:val="00E653BA"/>
    <w:rsid w:val="00E65FB3"/>
    <w:rsid w:val="00E84913"/>
    <w:rsid w:val="00E8794A"/>
    <w:rsid w:val="00E93995"/>
    <w:rsid w:val="00E95D8A"/>
    <w:rsid w:val="00EA479D"/>
    <w:rsid w:val="00EC3080"/>
    <w:rsid w:val="00ED0D25"/>
    <w:rsid w:val="00ED6400"/>
    <w:rsid w:val="00EE0552"/>
    <w:rsid w:val="00EE6C6D"/>
    <w:rsid w:val="00EF3E20"/>
    <w:rsid w:val="00F0581A"/>
    <w:rsid w:val="00F11A2D"/>
    <w:rsid w:val="00F15DCF"/>
    <w:rsid w:val="00F17B04"/>
    <w:rsid w:val="00F23E17"/>
    <w:rsid w:val="00F26E4C"/>
    <w:rsid w:val="00F30FEA"/>
    <w:rsid w:val="00F32B0F"/>
    <w:rsid w:val="00F358E4"/>
    <w:rsid w:val="00F36BD4"/>
    <w:rsid w:val="00F45CA5"/>
    <w:rsid w:val="00F45F8D"/>
    <w:rsid w:val="00F475CF"/>
    <w:rsid w:val="00F55587"/>
    <w:rsid w:val="00F6361E"/>
    <w:rsid w:val="00F67893"/>
    <w:rsid w:val="00F67BF9"/>
    <w:rsid w:val="00F742C0"/>
    <w:rsid w:val="00F80B34"/>
    <w:rsid w:val="00F819B1"/>
    <w:rsid w:val="00F85BD3"/>
    <w:rsid w:val="00F86F07"/>
    <w:rsid w:val="00F970B0"/>
    <w:rsid w:val="00FA0A55"/>
    <w:rsid w:val="00FA0AE6"/>
    <w:rsid w:val="00FA1967"/>
    <w:rsid w:val="00FA1A64"/>
    <w:rsid w:val="00FA297C"/>
    <w:rsid w:val="00FA33C4"/>
    <w:rsid w:val="00FB4EDA"/>
    <w:rsid w:val="00FB7652"/>
    <w:rsid w:val="00FB7B26"/>
    <w:rsid w:val="00FC2F20"/>
    <w:rsid w:val="00FC628C"/>
    <w:rsid w:val="00FC6372"/>
    <w:rsid w:val="00FD0E9C"/>
    <w:rsid w:val="00FD2A4D"/>
    <w:rsid w:val="00FD76FA"/>
    <w:rsid w:val="00FE2206"/>
    <w:rsid w:val="00FF0A1D"/>
    <w:rsid w:val="00FF1BAD"/>
    <w:rsid w:val="00FF2EF6"/>
    <w:rsid w:val="00FF3B5B"/>
    <w:rsid w:val="00FF690F"/>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7B3E"/>
  <w15:chartTrackingRefBased/>
  <w15:docId w15:val="{6D38A0A8-492E-4B1A-BC18-8992799D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29A"/>
    <w:rPr>
      <w:rFonts w:eastAsiaTheme="majorEastAsia" w:cstheme="majorBidi"/>
      <w:color w:val="272727" w:themeColor="text1" w:themeTint="D8"/>
    </w:rPr>
  </w:style>
  <w:style w:type="paragraph" w:styleId="Title">
    <w:name w:val="Title"/>
    <w:basedOn w:val="Normal"/>
    <w:next w:val="Normal"/>
    <w:link w:val="TitleChar"/>
    <w:uiPriority w:val="10"/>
    <w:qFormat/>
    <w:rsid w:val="007B1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29A"/>
    <w:pPr>
      <w:spacing w:before="160"/>
      <w:jc w:val="center"/>
    </w:pPr>
    <w:rPr>
      <w:i/>
      <w:iCs/>
      <w:color w:val="404040" w:themeColor="text1" w:themeTint="BF"/>
    </w:rPr>
  </w:style>
  <w:style w:type="character" w:customStyle="1" w:styleId="QuoteChar">
    <w:name w:val="Quote Char"/>
    <w:basedOn w:val="DefaultParagraphFont"/>
    <w:link w:val="Quote"/>
    <w:uiPriority w:val="29"/>
    <w:rsid w:val="007B129A"/>
    <w:rPr>
      <w:i/>
      <w:iCs/>
      <w:color w:val="404040" w:themeColor="text1" w:themeTint="BF"/>
    </w:rPr>
  </w:style>
  <w:style w:type="paragraph" w:styleId="ListParagraph">
    <w:name w:val="List Paragraph"/>
    <w:basedOn w:val="Normal"/>
    <w:uiPriority w:val="34"/>
    <w:qFormat/>
    <w:rsid w:val="007B129A"/>
    <w:pPr>
      <w:ind w:left="720"/>
      <w:contextualSpacing/>
    </w:pPr>
  </w:style>
  <w:style w:type="character" w:styleId="IntenseEmphasis">
    <w:name w:val="Intense Emphasis"/>
    <w:basedOn w:val="DefaultParagraphFont"/>
    <w:uiPriority w:val="21"/>
    <w:qFormat/>
    <w:rsid w:val="007B129A"/>
    <w:rPr>
      <w:i/>
      <w:iCs/>
      <w:color w:val="0F4761" w:themeColor="accent1" w:themeShade="BF"/>
    </w:rPr>
  </w:style>
  <w:style w:type="paragraph" w:styleId="IntenseQuote">
    <w:name w:val="Intense Quote"/>
    <w:basedOn w:val="Normal"/>
    <w:next w:val="Normal"/>
    <w:link w:val="IntenseQuoteChar"/>
    <w:uiPriority w:val="30"/>
    <w:qFormat/>
    <w:rsid w:val="007B1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29A"/>
    <w:rPr>
      <w:i/>
      <w:iCs/>
      <w:color w:val="0F4761" w:themeColor="accent1" w:themeShade="BF"/>
    </w:rPr>
  </w:style>
  <w:style w:type="character" w:styleId="IntenseReference">
    <w:name w:val="Intense Reference"/>
    <w:basedOn w:val="DefaultParagraphFont"/>
    <w:uiPriority w:val="32"/>
    <w:qFormat/>
    <w:rsid w:val="007B129A"/>
    <w:rPr>
      <w:b/>
      <w:bCs/>
      <w:smallCaps/>
      <w:color w:val="0F4761" w:themeColor="accent1" w:themeShade="BF"/>
      <w:spacing w:val="5"/>
    </w:rPr>
  </w:style>
  <w:style w:type="character" w:styleId="Hyperlink">
    <w:name w:val="Hyperlink"/>
    <w:basedOn w:val="DefaultParagraphFont"/>
    <w:uiPriority w:val="99"/>
    <w:unhideWhenUsed/>
    <w:rsid w:val="00033080"/>
    <w:rPr>
      <w:color w:val="467886" w:themeColor="hyperlink"/>
      <w:u w:val="single"/>
    </w:rPr>
  </w:style>
  <w:style w:type="character" w:styleId="UnresolvedMention">
    <w:name w:val="Unresolved Mention"/>
    <w:basedOn w:val="DefaultParagraphFont"/>
    <w:uiPriority w:val="99"/>
    <w:semiHidden/>
    <w:unhideWhenUsed/>
    <w:rsid w:val="00033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30420">
      <w:bodyDiv w:val="1"/>
      <w:marLeft w:val="0"/>
      <w:marRight w:val="0"/>
      <w:marTop w:val="0"/>
      <w:marBottom w:val="0"/>
      <w:divBdr>
        <w:top w:val="none" w:sz="0" w:space="0" w:color="auto"/>
        <w:left w:val="none" w:sz="0" w:space="0" w:color="auto"/>
        <w:bottom w:val="none" w:sz="0" w:space="0" w:color="auto"/>
        <w:right w:val="none" w:sz="0" w:space="0" w:color="auto"/>
      </w:divBdr>
    </w:div>
    <w:div w:id="1328511863">
      <w:bodyDiv w:val="1"/>
      <w:marLeft w:val="0"/>
      <w:marRight w:val="0"/>
      <w:marTop w:val="0"/>
      <w:marBottom w:val="0"/>
      <w:divBdr>
        <w:top w:val="none" w:sz="0" w:space="0" w:color="auto"/>
        <w:left w:val="none" w:sz="0" w:space="0" w:color="auto"/>
        <w:bottom w:val="none" w:sz="0" w:space="0" w:color="auto"/>
        <w:right w:val="none" w:sz="0" w:space="0" w:color="auto"/>
      </w:divBdr>
    </w:div>
    <w:div w:id="18164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ologydictionary.net/punnett-squ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6</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hemingway</dc:creator>
  <cp:keywords/>
  <dc:description/>
  <cp:lastModifiedBy>karen hemingway</cp:lastModifiedBy>
  <cp:revision>467</cp:revision>
  <dcterms:created xsi:type="dcterms:W3CDTF">2025-01-14T21:35:00Z</dcterms:created>
  <dcterms:modified xsi:type="dcterms:W3CDTF">2025-01-15T19:55:00Z</dcterms:modified>
</cp:coreProperties>
</file>